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F581" w14:textId="54BF2F2D" w:rsidR="00BA649C" w:rsidRDefault="00BA649C">
      <w:r>
        <w:t xml:space="preserve"> </w:t>
      </w:r>
    </w:p>
    <w:sdt>
      <w:sdtPr>
        <w:id w:val="1368876841"/>
        <w:docPartObj>
          <w:docPartGallery w:val="Cover Pages"/>
          <w:docPartUnique/>
        </w:docPartObj>
      </w:sdtPr>
      <w:sdtEndPr/>
      <w:sdtContent>
        <w:p w14:paraId="7F8D7C19" w14:textId="0C483AEB" w:rsidR="00A86883" w:rsidRDefault="00A86883">
          <w:r>
            <w:rPr>
              <w:noProof/>
            </w:rPr>
            <mc:AlternateContent>
              <mc:Choice Requires="wps">
                <w:drawing>
                  <wp:anchor distT="0" distB="0" distL="114300" distR="114300" simplePos="0" relativeHeight="251658241" behindDoc="0" locked="0" layoutInCell="1" allowOverlap="1" wp14:anchorId="299DE581" wp14:editId="2045B5B6">
                    <wp:simplePos x="0" y="0"/>
                    <wp:positionH relativeFrom="column">
                      <wp:posOffset>-669851</wp:posOffset>
                    </wp:positionH>
                    <wp:positionV relativeFrom="paragraph">
                      <wp:posOffset>-669851</wp:posOffset>
                    </wp:positionV>
                    <wp:extent cx="7102549" cy="1850065"/>
                    <wp:effectExtent l="0" t="0" r="22225" b="17145"/>
                    <wp:wrapNone/>
                    <wp:docPr id="1648307943" name="Text Box 1648307943"/>
                    <wp:cNvGraphicFramePr/>
                    <a:graphic xmlns:a="http://schemas.openxmlformats.org/drawingml/2006/main">
                      <a:graphicData uri="http://schemas.microsoft.com/office/word/2010/wordprocessingShape">
                        <wps:wsp>
                          <wps:cNvSpPr txBox="1"/>
                          <wps:spPr>
                            <a:xfrm>
                              <a:off x="0" y="0"/>
                              <a:ext cx="7102549" cy="1850065"/>
                            </a:xfrm>
                            <a:prstGeom prst="rect">
                              <a:avLst/>
                            </a:prstGeom>
                            <a:solidFill>
                              <a:srgbClr val="FF0000"/>
                            </a:solidFill>
                            <a:ln w="6350">
                              <a:solidFill>
                                <a:srgbClr val="FF0000"/>
                              </a:solidFill>
                            </a:ln>
                          </wps:spPr>
                          <wps:txbx>
                            <w:txbxContent>
                              <w:p w14:paraId="51C586F7" w14:textId="1A8CAEF7" w:rsidR="00A86883" w:rsidRPr="00A86883" w:rsidRDefault="00A86883" w:rsidP="00A86883">
                                <w:pPr>
                                  <w:jc w:val="center"/>
                                  <w:rPr>
                                    <w:rFonts w:ascii="Arial Black" w:hAnsi="Arial Black"/>
                                    <w:color w:val="FFFFFF" w:themeColor="background1"/>
                                    <w:sz w:val="72"/>
                                    <w:szCs w:val="72"/>
                                  </w:rPr>
                                </w:pPr>
                                <w:r w:rsidRPr="00A86883">
                                  <w:rPr>
                                    <w:rFonts w:ascii="Arial Black" w:hAnsi="Arial Black"/>
                                    <w:color w:val="FFFFFF" w:themeColor="background1"/>
                                    <w:sz w:val="72"/>
                                    <w:szCs w:val="72"/>
                                  </w:rPr>
                                  <w:t>Autumn Opera Scenes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9DE581" id="_x0000_t202" coordsize="21600,21600" o:spt="202" path="m,l,21600r21600,l21600,xe">
                    <v:stroke joinstyle="miter"/>
                    <v:path gradientshapeok="t" o:connecttype="rect"/>
                  </v:shapetype>
                  <v:shape id="Text Box 1648307943" o:spid="_x0000_s1026" type="#_x0000_t202" style="position:absolute;margin-left:-52.75pt;margin-top:-52.75pt;width:559.25pt;height:145.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" fillcolor="red" strokecolor="red" strokeweight=".5pt">
                    <v:textbox>
                      <w:txbxContent>
                        <w:p w14:paraId="51C586F7" w14:textId="1A8CAEF7" w:rsidR="00A86883" w:rsidRPr="00A86883" w:rsidRDefault="00A86883" w:rsidP="00A86883">
                          <w:pPr>
                            <w:jc w:val="center"/>
                            <w:rPr>
                              <w:rFonts w:ascii="Arial Black" w:hAnsi="Arial Black"/>
                              <w:color w:val="FFFFFF" w:themeColor="background1"/>
                              <w:sz w:val="72"/>
                              <w:szCs w:val="72"/>
                            </w:rPr>
                          </w:pPr>
                          <w:r w:rsidRPr="00A86883">
                            <w:rPr>
                              <w:rFonts w:ascii="Arial Black" w:hAnsi="Arial Black"/>
                              <w:color w:val="FFFFFF" w:themeColor="background1"/>
                              <w:sz w:val="72"/>
                              <w:szCs w:val="72"/>
                            </w:rPr>
                            <w:t>Autumn Opera Scenes 2023</w:t>
                          </w:r>
                        </w:p>
                      </w:txbxContent>
                    </v:textbox>
                  </v:shape>
                </w:pict>
              </mc:Fallback>
            </mc:AlternateContent>
          </w:r>
        </w:p>
        <w:p w14:paraId="6B57BAC9" w14:textId="2C61FF6B" w:rsidR="00A86883" w:rsidRDefault="00BF5CFB">
          <w:r>
            <w:rPr>
              <w:noProof/>
            </w:rPr>
            <mc:AlternateContent>
              <mc:Choice Requires="wps">
                <w:drawing>
                  <wp:anchor distT="0" distB="0" distL="114300" distR="114300" simplePos="0" relativeHeight="251658272" behindDoc="0" locked="0" layoutInCell="1" allowOverlap="1" wp14:anchorId="4690669D" wp14:editId="7A2AF070">
                    <wp:simplePos x="0" y="0"/>
                    <wp:positionH relativeFrom="column">
                      <wp:posOffset>920496</wp:posOffset>
                    </wp:positionH>
                    <wp:positionV relativeFrom="paragraph">
                      <wp:posOffset>1684020</wp:posOffset>
                    </wp:positionV>
                    <wp:extent cx="746760" cy="274320"/>
                    <wp:effectExtent l="0" t="0" r="0" b="0"/>
                    <wp:wrapNone/>
                    <wp:docPr id="102877123" name="Text Box 102877123"/>
                    <wp:cNvGraphicFramePr/>
                    <a:graphic xmlns:a="http://schemas.openxmlformats.org/drawingml/2006/main">
                      <a:graphicData uri="http://schemas.microsoft.com/office/word/2010/wordprocessingShape">
                        <wps:wsp>
                          <wps:cNvSpPr txBox="1"/>
                          <wps:spPr>
                            <a:xfrm>
                              <a:off x="0" y="0"/>
                              <a:ext cx="746760" cy="274320"/>
                            </a:xfrm>
                            <a:prstGeom prst="rect">
                              <a:avLst/>
                            </a:prstGeom>
                            <a:noFill/>
                            <a:ln w="6350">
                              <a:noFill/>
                            </a:ln>
                          </wps:spPr>
                          <wps:txbx>
                            <w:txbxContent>
                              <w:p w14:paraId="03C20403" w14:textId="74F605CE" w:rsidR="00BF5CFB" w:rsidRDefault="00BF5CFB">
                                <w:r>
                                  <w:t xml:space="preserve">USC Exit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669D" id="Text Box 102877123" o:spid="_x0000_s1027" type="#_x0000_t202" style="position:absolute;margin-left:72.5pt;margin-top:132.6pt;width:58.8pt;height:21.6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" filled="f" stroked="f" strokeweight=".5pt">
                    <v:textbox>
                      <w:txbxContent>
                        <w:p w14:paraId="03C20403" w14:textId="74F605CE" w:rsidR="00BF5CFB" w:rsidRDefault="00BF5CFB">
                          <w:r>
                            <w:t xml:space="preserve">USC Exit </w:t>
                          </w:r>
                        </w:p>
                      </w:txbxContent>
                    </v:textbox>
                  </v:shape>
                </w:pict>
              </mc:Fallback>
            </mc:AlternateContent>
          </w:r>
          <w:r>
            <w:rPr>
              <w:noProof/>
            </w:rPr>
            <mc:AlternateContent>
              <mc:Choice Requires="wps">
                <w:drawing>
                  <wp:anchor distT="0" distB="0" distL="114300" distR="114300" simplePos="0" relativeHeight="251658271" behindDoc="0" locked="0" layoutInCell="1" allowOverlap="1" wp14:anchorId="2541473C" wp14:editId="7E1B6086">
                    <wp:simplePos x="0" y="0"/>
                    <wp:positionH relativeFrom="column">
                      <wp:posOffset>1493520</wp:posOffset>
                    </wp:positionH>
                    <wp:positionV relativeFrom="paragraph">
                      <wp:posOffset>1921129</wp:posOffset>
                    </wp:positionV>
                    <wp:extent cx="1255776" cy="0"/>
                    <wp:effectExtent l="0" t="0" r="0" b="0"/>
                    <wp:wrapNone/>
                    <wp:docPr id="515831771" name="Straight Connector 515831771"/>
                    <wp:cNvGraphicFramePr/>
                    <a:graphic xmlns:a="http://schemas.openxmlformats.org/drawingml/2006/main">
                      <a:graphicData uri="http://schemas.microsoft.com/office/word/2010/wordprocessingShape">
                        <wps:wsp>
                          <wps:cNvCnPr/>
                          <wps:spPr>
                            <a:xfrm flipH="1">
                              <a:off x="0" y="0"/>
                              <a:ext cx="1255776"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13E1101B">
                  <v:line id="Straight Connector 4"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117.6pt,151.25pt" to="216.5pt,151.25pt" w14:anchorId="480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">
                    <v:stroke joinstyle="miter"/>
                  </v:line>
                </w:pict>
              </mc:Fallback>
            </mc:AlternateContent>
          </w:r>
          <w:r>
            <w:rPr>
              <w:noProof/>
            </w:rPr>
            <mc:AlternateContent>
              <mc:Choice Requires="wps">
                <w:drawing>
                  <wp:anchor distT="0" distB="0" distL="114300" distR="114300" simplePos="0" relativeHeight="251658268" behindDoc="0" locked="0" layoutInCell="1" allowOverlap="1" wp14:anchorId="6424CFFB" wp14:editId="694D1E67">
                    <wp:simplePos x="0" y="0"/>
                    <wp:positionH relativeFrom="column">
                      <wp:posOffset>-335280</wp:posOffset>
                    </wp:positionH>
                    <wp:positionV relativeFrom="paragraph">
                      <wp:posOffset>1909572</wp:posOffset>
                    </wp:positionV>
                    <wp:extent cx="1420368" cy="12192"/>
                    <wp:effectExtent l="0" t="0" r="27940" b="26035"/>
                    <wp:wrapNone/>
                    <wp:docPr id="543316177" name="Straight Connector 543316177"/>
                    <wp:cNvGraphicFramePr/>
                    <a:graphic xmlns:a="http://schemas.openxmlformats.org/drawingml/2006/main">
                      <a:graphicData uri="http://schemas.microsoft.com/office/word/2010/wordprocessingShape">
                        <wps:wsp>
                          <wps:cNvCnPr/>
                          <wps:spPr>
                            <a:xfrm>
                              <a:off x="0" y="0"/>
                              <a:ext cx="1420368" cy="12192"/>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E91E288">
                  <v:line id="Straight Connector 1"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1.5pt" from="-26.4pt,150.35pt" to="85.45pt,151.3pt" w14:anchorId="5977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">
                    <v:stroke joinstyle="miter"/>
                  </v:line>
                </w:pict>
              </mc:Fallback>
            </mc:AlternateContent>
          </w:r>
          <w:r>
            <w:rPr>
              <w:noProof/>
            </w:rPr>
            <mc:AlternateContent>
              <mc:Choice Requires="wps">
                <w:drawing>
                  <wp:anchor distT="0" distB="0" distL="114300" distR="114300" simplePos="0" relativeHeight="251658270" behindDoc="0" locked="0" layoutInCell="1" allowOverlap="1" wp14:anchorId="54357D53" wp14:editId="318D74CA">
                    <wp:simplePos x="0" y="0"/>
                    <wp:positionH relativeFrom="column">
                      <wp:posOffset>-268224</wp:posOffset>
                    </wp:positionH>
                    <wp:positionV relativeFrom="paragraph">
                      <wp:posOffset>1738630</wp:posOffset>
                    </wp:positionV>
                    <wp:extent cx="1481328" cy="283464"/>
                    <wp:effectExtent l="0" t="0" r="0" b="2540"/>
                    <wp:wrapNone/>
                    <wp:docPr id="1171237196" name="Text Box 1171237196"/>
                    <wp:cNvGraphicFramePr/>
                    <a:graphic xmlns:a="http://schemas.openxmlformats.org/drawingml/2006/main">
                      <a:graphicData uri="http://schemas.microsoft.com/office/word/2010/wordprocessingShape">
                        <wps:wsp>
                          <wps:cNvSpPr txBox="1"/>
                          <wps:spPr>
                            <a:xfrm>
                              <a:off x="0" y="0"/>
                              <a:ext cx="1481328" cy="283464"/>
                            </a:xfrm>
                            <a:prstGeom prst="rect">
                              <a:avLst/>
                            </a:prstGeom>
                            <a:noFill/>
                            <a:ln w="6350">
                              <a:noFill/>
                            </a:ln>
                          </wps:spPr>
                          <wps:txbx>
                            <w:txbxContent>
                              <w:p w14:paraId="3EC2325C" w14:textId="634E2901" w:rsidR="00BF5CFB" w:rsidRPr="00BF5CFB" w:rsidRDefault="00BF5CFB">
                                <w:pPr>
                                  <w:rPr>
                                    <w:sz w:val="18"/>
                                    <w:szCs w:val="18"/>
                                  </w:rPr>
                                </w:pPr>
                                <w:r w:rsidRPr="00BF5CFB">
                                  <w:rPr>
                                    <w:sz w:val="18"/>
                                    <w:szCs w:val="18"/>
                                  </w:rPr>
                                  <w:t xml:space="preserve">USR Prop table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357D53" id="Text Box 1171237196" o:spid="_x0000_s1028" type="#_x0000_t202" style="position:absolute;margin-left:-21.1pt;margin-top:136.9pt;width:116.65pt;height:22.3pt;z-index:25165827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" filled="f" stroked="f" strokeweight=".5pt">
                    <v:textbox>
                      <w:txbxContent>
                        <w:p w14:paraId="3EC2325C" w14:textId="634E2901" w:rsidR="00BF5CFB" w:rsidRPr="00BF5CFB" w:rsidRDefault="00BF5CFB">
                          <w:pPr>
                            <w:rPr>
                              <w:sz w:val="18"/>
                              <w:szCs w:val="18"/>
                            </w:rPr>
                          </w:pPr>
                          <w:r w:rsidRPr="00BF5CFB">
                            <w:rPr>
                              <w:sz w:val="18"/>
                              <w:szCs w:val="18"/>
                            </w:rPr>
                            <w:t xml:space="preserve">USR Prop table </w:t>
                          </w:r>
                        </w:p>
                      </w:txbxContent>
                    </v:textbox>
                  </v:shape>
                </w:pict>
              </mc:Fallback>
            </mc:AlternateContent>
          </w:r>
          <w:r>
            <w:rPr>
              <w:noProof/>
            </w:rPr>
            <mc:AlternateContent>
              <mc:Choice Requires="wps">
                <w:drawing>
                  <wp:anchor distT="0" distB="0" distL="114300" distR="114300" simplePos="0" relativeHeight="251658269" behindDoc="0" locked="0" layoutInCell="1" allowOverlap="1" wp14:anchorId="4203C4E2" wp14:editId="09FEABD8">
                    <wp:simplePos x="0" y="0"/>
                    <wp:positionH relativeFrom="column">
                      <wp:posOffset>-91440</wp:posOffset>
                    </wp:positionH>
                    <wp:positionV relativeFrom="paragraph">
                      <wp:posOffset>1616964</wp:posOffset>
                    </wp:positionV>
                    <wp:extent cx="509016" cy="185928"/>
                    <wp:effectExtent l="0" t="0" r="24765" b="24130"/>
                    <wp:wrapNone/>
                    <wp:docPr id="716791470" name="Rectangle 716791470"/>
                    <wp:cNvGraphicFramePr/>
                    <a:graphic xmlns:a="http://schemas.openxmlformats.org/drawingml/2006/main">
                      <a:graphicData uri="http://schemas.microsoft.com/office/word/2010/wordprocessingShape">
                        <wps:wsp>
                          <wps:cNvSpPr/>
                          <wps:spPr>
                            <a:xfrm>
                              <a:off x="0" y="0"/>
                              <a:ext cx="509016" cy="1859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7A370232">
                  <v:rect id="Rectangle 2" style="position:absolute;margin-left:-7.2pt;margin-top:127.3pt;width:40.1pt;height:14.6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09101d [484]" strokeweight="1pt" w14:anchorId="5F53DF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"/>
                </w:pict>
              </mc:Fallback>
            </mc:AlternateContent>
          </w:r>
          <w:r>
            <w:rPr>
              <w:noProof/>
            </w:rPr>
            <mc:AlternateContent>
              <mc:Choice Requires="wps">
                <w:drawing>
                  <wp:anchor distT="0" distB="0" distL="114300" distR="114300" simplePos="0" relativeHeight="251658249" behindDoc="0" locked="0" layoutInCell="1" allowOverlap="1" wp14:anchorId="77C90039" wp14:editId="79B550E6">
                    <wp:simplePos x="0" y="0"/>
                    <wp:positionH relativeFrom="margin">
                      <wp:align>center</wp:align>
                    </wp:positionH>
                    <wp:positionV relativeFrom="paragraph">
                      <wp:posOffset>1944624</wp:posOffset>
                    </wp:positionV>
                    <wp:extent cx="212453" cy="375557"/>
                    <wp:effectExtent l="0" t="0" r="35560" b="24765"/>
                    <wp:wrapNone/>
                    <wp:docPr id="1248429665" name="Straight Connector 1248429665"/>
                    <wp:cNvGraphicFramePr/>
                    <a:graphic xmlns:a="http://schemas.openxmlformats.org/drawingml/2006/main">
                      <a:graphicData uri="http://schemas.microsoft.com/office/word/2010/wordprocessingShape">
                        <wps:wsp>
                          <wps:cNvCnPr/>
                          <wps:spPr>
                            <a:xfrm>
                              <a:off x="0" y="0"/>
                              <a:ext cx="212453" cy="375557"/>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78C0E729">
                  <v:line id="Straight Connector 13" style="position:absolute;z-index:251668480;visibility:visible;mso-wrap-style:square;mso-wrap-distance-left:9pt;mso-wrap-distance-top:0;mso-wrap-distance-right:9pt;mso-wrap-distance-bottom:0;mso-position-horizontal:center;mso-position-horizontal-relative:margin;mso-position-vertical:absolute;mso-position-vertical-relative:text" o:spid="_x0000_s1026" strokecolor="white [3212]" strokeweight="1.5pt" from="0,153.1pt" to="16.75pt,182.65pt" w14:anchorId="516FC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">
                    <v:stroke joinstyle="miter"/>
                    <w10:wrap anchorx="margin"/>
                  </v:line>
                </w:pict>
              </mc:Fallback>
            </mc:AlternateContent>
          </w:r>
          <w:r>
            <w:rPr>
              <w:noProof/>
            </w:rPr>
            <mc:AlternateContent>
              <mc:Choice Requires="wps">
                <w:drawing>
                  <wp:anchor distT="0" distB="0" distL="114300" distR="114300" simplePos="0" relativeHeight="251658248" behindDoc="0" locked="0" layoutInCell="1" allowOverlap="1" wp14:anchorId="06D6CB71" wp14:editId="3FB433FD">
                    <wp:simplePos x="0" y="0"/>
                    <wp:positionH relativeFrom="column">
                      <wp:posOffset>-475234</wp:posOffset>
                    </wp:positionH>
                    <wp:positionV relativeFrom="paragraph">
                      <wp:posOffset>1970532</wp:posOffset>
                    </wp:positionV>
                    <wp:extent cx="130629" cy="408215"/>
                    <wp:effectExtent l="0" t="0" r="22225" b="30480"/>
                    <wp:wrapNone/>
                    <wp:docPr id="1496994553" name="Straight Connector 1496994553"/>
                    <wp:cNvGraphicFramePr/>
                    <a:graphic xmlns:a="http://schemas.openxmlformats.org/drawingml/2006/main">
                      <a:graphicData uri="http://schemas.microsoft.com/office/word/2010/wordprocessingShape">
                        <wps:wsp>
                          <wps:cNvCnPr/>
                          <wps:spPr>
                            <a:xfrm flipH="1">
                              <a:off x="0" y="0"/>
                              <a:ext cx="130629" cy="40821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173C172D">
                  <v:line id="Straight Connector 12"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white [3212]" strokeweight="1.5pt" from="-37.4pt,155.15pt" to="-27.1pt,187.3pt" w14:anchorId="57496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">
                    <v:stroke joinstyle="miter"/>
                  </v:line>
                </w:pict>
              </mc:Fallback>
            </mc:AlternateContent>
          </w:r>
          <w:r w:rsidR="006C52C9">
            <w:rPr>
              <w:noProof/>
            </w:rPr>
            <mc:AlternateContent>
              <mc:Choice Requires="wps">
                <w:drawing>
                  <wp:anchor distT="0" distB="0" distL="114300" distR="114300" simplePos="0" relativeHeight="251658266" behindDoc="0" locked="0" layoutInCell="1" allowOverlap="1" wp14:anchorId="6E4E8607" wp14:editId="315A53C1">
                    <wp:simplePos x="0" y="0"/>
                    <wp:positionH relativeFrom="column">
                      <wp:posOffset>691200</wp:posOffset>
                    </wp:positionH>
                    <wp:positionV relativeFrom="paragraph">
                      <wp:posOffset>1996650</wp:posOffset>
                    </wp:positionV>
                    <wp:extent cx="1223020" cy="316260"/>
                    <wp:effectExtent l="0" t="0" r="0" b="7620"/>
                    <wp:wrapNone/>
                    <wp:docPr id="1186781774" name="Text Box 1186781774"/>
                    <wp:cNvGraphicFramePr/>
                    <a:graphic xmlns:a="http://schemas.openxmlformats.org/drawingml/2006/main">
                      <a:graphicData uri="http://schemas.microsoft.com/office/word/2010/wordprocessingShape">
                        <wps:wsp>
                          <wps:cNvSpPr txBox="1"/>
                          <wps:spPr>
                            <a:xfrm>
                              <a:off x="0" y="0"/>
                              <a:ext cx="1223020" cy="316260"/>
                            </a:xfrm>
                            <a:prstGeom prst="rect">
                              <a:avLst/>
                            </a:prstGeom>
                            <a:noFill/>
                            <a:ln w="6350">
                              <a:noFill/>
                            </a:ln>
                          </wps:spPr>
                          <wps:txbx>
                            <w:txbxContent>
                              <w:p w14:paraId="44CC9214" w14:textId="7DA6919C" w:rsidR="006C52C9" w:rsidRPr="006C52C9" w:rsidRDefault="006C52C9">
                                <w:pPr>
                                  <w:rPr>
                                    <w:color w:val="FFFFFF" w:themeColor="background1"/>
                                  </w:rPr>
                                </w:pPr>
                                <w:r w:rsidRPr="006C52C9">
                                  <w:rPr>
                                    <w:color w:val="FFFFFF" w:themeColor="background1"/>
                                  </w:rPr>
                                  <w:t xml:space="preserve">House </w:t>
                                </w:r>
                                <w:r>
                                  <w:rPr>
                                    <w:color w:val="FFFFFF" w:themeColor="background1"/>
                                  </w:rPr>
                                  <w:t>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E8607" id="Text Box 1186781774" o:spid="_x0000_s1029" type="#_x0000_t202" style="position:absolute;margin-left:54.45pt;margin-top:157.2pt;width:96.3pt;height:24.9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" filled="f" stroked="f" strokeweight=".5pt">
                    <v:textbox>
                      <w:txbxContent>
                        <w:p w14:paraId="44CC9214" w14:textId="7DA6919C" w:rsidR="006C52C9" w:rsidRPr="006C52C9" w:rsidRDefault="006C52C9">
                          <w:pPr>
                            <w:rPr>
                              <w:color w:val="FFFFFF" w:themeColor="background1"/>
                            </w:rPr>
                          </w:pPr>
                          <w:r w:rsidRPr="006C52C9">
                            <w:rPr>
                              <w:color w:val="FFFFFF" w:themeColor="background1"/>
                            </w:rPr>
                            <w:t xml:space="preserve">House </w:t>
                          </w:r>
                          <w:r>
                            <w:rPr>
                              <w:color w:val="FFFFFF" w:themeColor="background1"/>
                            </w:rPr>
                            <w:t>structure</w:t>
                          </w:r>
                        </w:p>
                      </w:txbxContent>
                    </v:textbox>
                  </v:shape>
                </w:pict>
              </mc:Fallback>
            </mc:AlternateContent>
          </w:r>
          <w:r w:rsidR="006C52C9">
            <w:rPr>
              <w:noProof/>
            </w:rPr>
            <mc:AlternateContent>
              <mc:Choice Requires="wps">
                <w:drawing>
                  <wp:anchor distT="0" distB="0" distL="114300" distR="114300" simplePos="0" relativeHeight="251658260" behindDoc="0" locked="0" layoutInCell="1" allowOverlap="1" wp14:anchorId="5FE4C4DF" wp14:editId="006A61BF">
                    <wp:simplePos x="0" y="0"/>
                    <wp:positionH relativeFrom="column">
                      <wp:posOffset>324000</wp:posOffset>
                    </wp:positionH>
                    <wp:positionV relativeFrom="paragraph">
                      <wp:posOffset>2015520</wp:posOffset>
                    </wp:positionV>
                    <wp:extent cx="1685925" cy="251905"/>
                    <wp:effectExtent l="0" t="0" r="28575" b="15240"/>
                    <wp:wrapNone/>
                    <wp:docPr id="1707436872" name="Rectangle 1707436872"/>
                    <wp:cNvGraphicFramePr/>
                    <a:graphic xmlns:a="http://schemas.openxmlformats.org/drawingml/2006/main">
                      <a:graphicData uri="http://schemas.microsoft.com/office/word/2010/wordprocessingShape">
                        <wps:wsp>
                          <wps:cNvSpPr/>
                          <wps:spPr>
                            <a:xfrm>
                              <a:off x="0" y="0"/>
                              <a:ext cx="1685925" cy="25190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073DF5BD">
                  <v:rect id="Rectangle 24" style="position:absolute;margin-left:25.5pt;margin-top:158.7pt;width:132.75pt;height:19.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1f3763 [1604]" strokecolor="#09101d [484]" strokeweight="1pt" w14:anchorId="6E59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"/>
                </w:pict>
              </mc:Fallback>
            </mc:AlternateContent>
          </w:r>
          <w:r w:rsidR="006C52C9">
            <w:rPr>
              <w:noProof/>
            </w:rPr>
            <mc:AlternateContent>
              <mc:Choice Requires="wps">
                <w:drawing>
                  <wp:anchor distT="0" distB="0" distL="114300" distR="114300" simplePos="0" relativeHeight="251658267" behindDoc="0" locked="0" layoutInCell="1" allowOverlap="1" wp14:anchorId="72E1B601" wp14:editId="3B12C6F8">
                    <wp:simplePos x="0" y="0"/>
                    <wp:positionH relativeFrom="column">
                      <wp:posOffset>1247050</wp:posOffset>
                    </wp:positionH>
                    <wp:positionV relativeFrom="paragraph">
                      <wp:posOffset>4652875</wp:posOffset>
                    </wp:positionV>
                    <wp:extent cx="539015" cy="261966"/>
                    <wp:effectExtent l="0" t="0" r="0" b="5080"/>
                    <wp:wrapNone/>
                    <wp:docPr id="306078536" name="Text Box 306078536"/>
                    <wp:cNvGraphicFramePr/>
                    <a:graphic xmlns:a="http://schemas.openxmlformats.org/drawingml/2006/main">
                      <a:graphicData uri="http://schemas.microsoft.com/office/word/2010/wordprocessingShape">
                        <wps:wsp>
                          <wps:cNvSpPr txBox="1"/>
                          <wps:spPr>
                            <a:xfrm>
                              <a:off x="0" y="0"/>
                              <a:ext cx="539015" cy="261966"/>
                            </a:xfrm>
                            <a:prstGeom prst="rect">
                              <a:avLst/>
                            </a:prstGeom>
                            <a:noFill/>
                            <a:ln w="6350">
                              <a:noFill/>
                            </a:ln>
                          </wps:spPr>
                          <wps:txbx>
                            <w:txbxContent>
                              <w:p w14:paraId="360A4CA0" w14:textId="14F3A9EA" w:rsidR="006C52C9" w:rsidRDefault="006C52C9">
                                <w:r>
                                  <w:t xml:space="preserve">Piano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E1B601" id="Text Box 306078536" o:spid="_x0000_s1030" type="#_x0000_t202" style="position:absolute;margin-left:98.2pt;margin-top:366.35pt;width:42.45pt;height:20.65pt;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" filled="f" stroked="f" strokeweight=".5pt">
                    <v:textbox>
                      <w:txbxContent>
                        <w:p w14:paraId="360A4CA0" w14:textId="14F3A9EA" w:rsidR="006C52C9" w:rsidRDefault="006C52C9">
                          <w:r>
                            <w:t xml:space="preserve">Piano </w:t>
                          </w:r>
                        </w:p>
                      </w:txbxContent>
                    </v:textbox>
                  </v:shape>
                </w:pict>
              </mc:Fallback>
            </mc:AlternateContent>
          </w:r>
          <w:r w:rsidR="006C52C9">
            <w:rPr>
              <w:noProof/>
            </w:rPr>
            <mc:AlternateContent>
              <mc:Choice Requires="wps">
                <w:drawing>
                  <wp:anchor distT="0" distB="0" distL="114300" distR="114300" simplePos="0" relativeHeight="251658265" behindDoc="0" locked="0" layoutInCell="1" allowOverlap="1" wp14:anchorId="33BBF710" wp14:editId="102F83A8">
                    <wp:simplePos x="0" y="0"/>
                    <wp:positionH relativeFrom="column">
                      <wp:posOffset>2280738</wp:posOffset>
                    </wp:positionH>
                    <wp:positionV relativeFrom="paragraph">
                      <wp:posOffset>5482681</wp:posOffset>
                    </wp:positionV>
                    <wp:extent cx="763793" cy="302895"/>
                    <wp:effectExtent l="0" t="0" r="0" b="1905"/>
                    <wp:wrapNone/>
                    <wp:docPr id="1515088521" name="Text Box 1515088521"/>
                    <wp:cNvGraphicFramePr/>
                    <a:graphic xmlns:a="http://schemas.openxmlformats.org/drawingml/2006/main">
                      <a:graphicData uri="http://schemas.microsoft.com/office/word/2010/wordprocessingShape">
                        <wps:wsp>
                          <wps:cNvSpPr txBox="1"/>
                          <wps:spPr>
                            <a:xfrm>
                              <a:off x="0" y="0"/>
                              <a:ext cx="763793" cy="302895"/>
                            </a:xfrm>
                            <a:prstGeom prst="rect">
                              <a:avLst/>
                            </a:prstGeom>
                            <a:noFill/>
                            <a:ln w="6350">
                              <a:noFill/>
                            </a:ln>
                          </wps:spPr>
                          <wps:txbx>
                            <w:txbxContent>
                              <w:p w14:paraId="47345012" w14:textId="5EE4249B" w:rsidR="006C52C9" w:rsidRDefault="006C52C9">
                                <w:r>
                                  <w:t>DS</w:t>
                                </w:r>
                                <w:r w:rsidR="00BF5CFB">
                                  <w:t>L</w:t>
                                </w:r>
                                <w:r>
                                  <w:t xml:space="preserve">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BBF710" id="Text Box 1515088521" o:spid="_x0000_s1031" type="#_x0000_t202" style="position:absolute;margin-left:179.6pt;margin-top:431.7pt;width:60.15pt;height:23.85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" filled="f" stroked="f" strokeweight=".5pt">
                    <v:textbox>
                      <w:txbxContent>
                        <w:p w14:paraId="47345012" w14:textId="5EE4249B" w:rsidR="006C52C9" w:rsidRDefault="006C52C9">
                          <w:r>
                            <w:t>DS</w:t>
                          </w:r>
                          <w:r w:rsidR="00BF5CFB">
                            <w:t>L</w:t>
                          </w:r>
                          <w:r>
                            <w:t xml:space="preserve"> Door</w:t>
                          </w:r>
                        </w:p>
                      </w:txbxContent>
                    </v:textbox>
                  </v:shape>
                </w:pict>
              </mc:Fallback>
            </mc:AlternateContent>
          </w:r>
          <w:r w:rsidR="006C52C9">
            <w:rPr>
              <w:noProof/>
            </w:rPr>
            <mc:AlternateContent>
              <mc:Choice Requires="wps">
                <w:drawing>
                  <wp:anchor distT="0" distB="0" distL="114300" distR="114300" simplePos="0" relativeHeight="251658264" behindDoc="0" locked="0" layoutInCell="1" allowOverlap="1" wp14:anchorId="544DC213" wp14:editId="770CE127">
                    <wp:simplePos x="0" y="0"/>
                    <wp:positionH relativeFrom="column">
                      <wp:posOffset>-580390</wp:posOffset>
                    </wp:positionH>
                    <wp:positionV relativeFrom="paragraph">
                      <wp:posOffset>5502724</wp:posOffset>
                    </wp:positionV>
                    <wp:extent cx="844475" cy="349623"/>
                    <wp:effectExtent l="0" t="0" r="0" b="0"/>
                    <wp:wrapNone/>
                    <wp:docPr id="1354185351" name="Text Box 1354185351"/>
                    <wp:cNvGraphicFramePr/>
                    <a:graphic xmlns:a="http://schemas.openxmlformats.org/drawingml/2006/main">
                      <a:graphicData uri="http://schemas.microsoft.com/office/word/2010/wordprocessingShape">
                        <wps:wsp>
                          <wps:cNvSpPr txBox="1"/>
                          <wps:spPr>
                            <a:xfrm>
                              <a:off x="0" y="0"/>
                              <a:ext cx="844475" cy="349623"/>
                            </a:xfrm>
                            <a:prstGeom prst="rect">
                              <a:avLst/>
                            </a:prstGeom>
                            <a:noFill/>
                            <a:ln w="6350">
                              <a:noFill/>
                            </a:ln>
                          </wps:spPr>
                          <wps:txbx>
                            <w:txbxContent>
                              <w:p w14:paraId="76BEE983" w14:textId="15E69D84" w:rsidR="006C52C9" w:rsidRDefault="006C52C9">
                                <w:r>
                                  <w:t>DS</w:t>
                                </w:r>
                                <w:r w:rsidR="00BF5CFB">
                                  <w:t>R</w:t>
                                </w:r>
                                <w:r>
                                  <w:t xml:space="preserve">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DC213" id="Text Box 1354185351" o:spid="_x0000_s1032" type="#_x0000_t202" style="position:absolute;margin-left:-45.7pt;margin-top:433.3pt;width:66.5pt;height:27.55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" filled="f" stroked="f" strokeweight=".5pt">
                    <v:textbox>
                      <w:txbxContent>
                        <w:p w14:paraId="76BEE983" w14:textId="15E69D84" w:rsidR="006C52C9" w:rsidRDefault="006C52C9">
                          <w:r>
                            <w:t>DS</w:t>
                          </w:r>
                          <w:r w:rsidR="00BF5CFB">
                            <w:t>R</w:t>
                          </w:r>
                          <w:r>
                            <w:t xml:space="preserve"> door</w:t>
                          </w:r>
                        </w:p>
                      </w:txbxContent>
                    </v:textbox>
                  </v:shape>
                </w:pict>
              </mc:Fallback>
            </mc:AlternateContent>
          </w:r>
          <w:r w:rsidR="006C52C9">
            <w:rPr>
              <w:noProof/>
            </w:rPr>
            <mc:AlternateContent>
              <mc:Choice Requires="wps">
                <w:drawing>
                  <wp:anchor distT="0" distB="0" distL="114300" distR="114300" simplePos="0" relativeHeight="251658263" behindDoc="0" locked="0" layoutInCell="1" allowOverlap="1" wp14:anchorId="7C541885" wp14:editId="369E4356">
                    <wp:simplePos x="0" y="0"/>
                    <wp:positionH relativeFrom="column">
                      <wp:posOffset>2404184</wp:posOffset>
                    </wp:positionH>
                    <wp:positionV relativeFrom="paragraph">
                      <wp:posOffset>1376007</wp:posOffset>
                    </wp:positionV>
                    <wp:extent cx="779929" cy="258183"/>
                    <wp:effectExtent l="0" t="0" r="0" b="0"/>
                    <wp:wrapNone/>
                    <wp:docPr id="1183977222" name="Text Box 1183977222"/>
                    <wp:cNvGraphicFramePr/>
                    <a:graphic xmlns:a="http://schemas.openxmlformats.org/drawingml/2006/main">
                      <a:graphicData uri="http://schemas.microsoft.com/office/word/2010/wordprocessingShape">
                        <wps:wsp>
                          <wps:cNvSpPr txBox="1"/>
                          <wps:spPr>
                            <a:xfrm>
                              <a:off x="0" y="0"/>
                              <a:ext cx="779929" cy="258183"/>
                            </a:xfrm>
                            <a:prstGeom prst="rect">
                              <a:avLst/>
                            </a:prstGeom>
                            <a:noFill/>
                            <a:ln w="6350">
                              <a:noFill/>
                            </a:ln>
                          </wps:spPr>
                          <wps:txbx>
                            <w:txbxContent>
                              <w:p w14:paraId="2234CB08" w14:textId="68C31201" w:rsidR="006C52C9" w:rsidRDefault="006C52C9">
                                <w:r>
                                  <w:t>US</w:t>
                                </w:r>
                                <w:r w:rsidR="00BF5CFB">
                                  <w:t>L</w:t>
                                </w:r>
                                <w:r>
                                  <w:t xml:space="preserve"> door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541885" id="Text Box 1183977222" o:spid="_x0000_s1033" type="#_x0000_t202" style="position:absolute;margin-left:189.3pt;margin-top:108.35pt;width:61.4pt;height:20.35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" filled="f" stroked="f" strokeweight=".5pt">
                    <v:textbox>
                      <w:txbxContent>
                        <w:p w14:paraId="2234CB08" w14:textId="68C31201" w:rsidR="006C52C9" w:rsidRDefault="006C52C9">
                          <w:r>
                            <w:t>US</w:t>
                          </w:r>
                          <w:r w:rsidR="00BF5CFB">
                            <w:t>L</w:t>
                          </w:r>
                          <w:r>
                            <w:t xml:space="preserve"> door</w:t>
                          </w:r>
                        </w:p>
                      </w:txbxContent>
                    </v:textbox>
                  </v:shape>
                </w:pict>
              </mc:Fallback>
            </mc:AlternateContent>
          </w:r>
          <w:r w:rsidR="006C52C9">
            <w:rPr>
              <w:noProof/>
            </w:rPr>
            <mc:AlternateContent>
              <mc:Choice Requires="wps">
                <w:drawing>
                  <wp:anchor distT="0" distB="0" distL="114300" distR="114300" simplePos="0" relativeHeight="251658262" behindDoc="0" locked="0" layoutInCell="1" allowOverlap="1" wp14:anchorId="6557F2E6" wp14:editId="188F4003">
                    <wp:simplePos x="0" y="0"/>
                    <wp:positionH relativeFrom="column">
                      <wp:posOffset>-639557</wp:posOffset>
                    </wp:positionH>
                    <wp:positionV relativeFrom="paragraph">
                      <wp:posOffset>1381312</wp:posOffset>
                    </wp:positionV>
                    <wp:extent cx="903642" cy="263188"/>
                    <wp:effectExtent l="0" t="0" r="0" b="3810"/>
                    <wp:wrapNone/>
                    <wp:docPr id="538299176" name="Text Box 538299176"/>
                    <wp:cNvGraphicFramePr/>
                    <a:graphic xmlns:a="http://schemas.openxmlformats.org/drawingml/2006/main">
                      <a:graphicData uri="http://schemas.microsoft.com/office/word/2010/wordprocessingShape">
                        <wps:wsp>
                          <wps:cNvSpPr txBox="1"/>
                          <wps:spPr>
                            <a:xfrm>
                              <a:off x="0" y="0"/>
                              <a:ext cx="903642" cy="263188"/>
                            </a:xfrm>
                            <a:prstGeom prst="rect">
                              <a:avLst/>
                            </a:prstGeom>
                            <a:noFill/>
                            <a:ln w="6350">
                              <a:noFill/>
                            </a:ln>
                          </wps:spPr>
                          <wps:txbx>
                            <w:txbxContent>
                              <w:p w14:paraId="5FD49656" w14:textId="6B5F10A2" w:rsidR="006C52C9" w:rsidRDefault="006C52C9">
                                <w:r>
                                  <w:t>US</w:t>
                                </w:r>
                                <w:r w:rsidR="00BF5CFB">
                                  <w:t>R</w:t>
                                </w:r>
                                <w:r>
                                  <w:t xml:space="preserve"> door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F2E6" id="Text Box 538299176" o:spid="_x0000_s1034" type="#_x0000_t202" style="position:absolute;margin-left:-50.35pt;margin-top:108.75pt;width:71.15pt;height:20.7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" filled="f" stroked="f" strokeweight=".5pt">
                    <v:textbox>
                      <w:txbxContent>
                        <w:p w14:paraId="5FD49656" w14:textId="6B5F10A2" w:rsidR="006C52C9" w:rsidRDefault="006C52C9">
                          <w:r>
                            <w:t>US</w:t>
                          </w:r>
                          <w:r w:rsidR="00BF5CFB">
                            <w:t>R</w:t>
                          </w:r>
                          <w:r>
                            <w:t xml:space="preserve"> door </w:t>
                          </w:r>
                        </w:p>
                      </w:txbxContent>
                    </v:textbox>
                  </v:shape>
                </w:pict>
              </mc:Fallback>
            </mc:AlternateContent>
          </w:r>
          <w:r w:rsidR="006C52C9">
            <w:rPr>
              <w:noProof/>
            </w:rPr>
            <mc:AlternateContent>
              <mc:Choice Requires="wps">
                <w:drawing>
                  <wp:anchor distT="0" distB="0" distL="114300" distR="114300" simplePos="0" relativeHeight="251658261" behindDoc="0" locked="0" layoutInCell="1" allowOverlap="1" wp14:anchorId="3096220B" wp14:editId="28960B3F">
                    <wp:simplePos x="0" y="0"/>
                    <wp:positionH relativeFrom="column">
                      <wp:posOffset>1063557</wp:posOffset>
                    </wp:positionH>
                    <wp:positionV relativeFrom="paragraph">
                      <wp:posOffset>4487396</wp:posOffset>
                    </wp:positionV>
                    <wp:extent cx="356681" cy="311177"/>
                    <wp:effectExtent l="38100" t="95250" r="81915" b="88900"/>
                    <wp:wrapNone/>
                    <wp:docPr id="112859175" name="Flowchart: Card 112859175"/>
                    <wp:cNvGraphicFramePr/>
                    <a:graphic xmlns:a="http://schemas.openxmlformats.org/drawingml/2006/main">
                      <a:graphicData uri="http://schemas.microsoft.com/office/word/2010/wordprocessingShape">
                        <wps:wsp>
                          <wps:cNvSpPr/>
                          <wps:spPr>
                            <a:xfrm rot="19673191">
                              <a:off x="0" y="0"/>
                              <a:ext cx="356681" cy="311177"/>
                            </a:xfrm>
                            <a:prstGeom prst="flowChartPunchedCard">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338B25D2">
                  <v:shapetype id="_x0000_t121" coordsize="21600,21600" o:spt="121" path="m4321,l21600,r,21600l,21600,,4338xe" w14:anchorId="1F811052">
                    <v:stroke joinstyle="miter"/>
                    <v:path textboxrect="0,4321,21600,21600" gradientshapeok="t" o:connecttype="rect"/>
                  </v:shapetype>
                  <v:shape id="Flowchart: Card 26" style="position:absolute;margin-left:83.75pt;margin-top:353.35pt;width:28.1pt;height:24.5pt;rotation:-2104589fd;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lack [3213]" strokecolor="#09101d [484]" strokeweight="1pt" type="#_x0000_t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"/>
                </w:pict>
              </mc:Fallback>
            </mc:AlternateContent>
          </w:r>
          <w:r w:rsidR="00F13D41">
            <w:rPr>
              <w:noProof/>
            </w:rPr>
            <mc:AlternateContent>
              <mc:Choice Requires="wps">
                <w:drawing>
                  <wp:anchor distT="0" distB="0" distL="114300" distR="114300" simplePos="0" relativeHeight="251658257" behindDoc="0" locked="0" layoutInCell="1" allowOverlap="1" wp14:anchorId="3C4D6A64" wp14:editId="5A563B92">
                    <wp:simplePos x="0" y="0"/>
                    <wp:positionH relativeFrom="column">
                      <wp:posOffset>1802861</wp:posOffset>
                    </wp:positionH>
                    <wp:positionV relativeFrom="paragraph">
                      <wp:posOffset>4532684</wp:posOffset>
                    </wp:positionV>
                    <wp:extent cx="366530" cy="356235"/>
                    <wp:effectExtent l="0" t="0" r="14605" b="24765"/>
                    <wp:wrapNone/>
                    <wp:docPr id="1891292726" name="Rectangle 1891292726"/>
                    <wp:cNvGraphicFramePr/>
                    <a:graphic xmlns:a="http://schemas.openxmlformats.org/drawingml/2006/main">
                      <a:graphicData uri="http://schemas.microsoft.com/office/word/2010/wordprocessingShape">
                        <wps:wsp>
                          <wps:cNvSpPr/>
                          <wps:spPr>
                            <a:xfrm>
                              <a:off x="0" y="0"/>
                              <a:ext cx="366530" cy="35623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a14="http://schemas.microsoft.com/office/drawing/2010/main" xmlns:pic="http://schemas.openxmlformats.org/drawingml/2006/picture">
                <w:pict w14:anchorId="096332E0">
                  <v:rect id="Rectangle 21" style="position:absolute;margin-left:141.95pt;margin-top:356.9pt;width:28.85pt;height:28.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b4c6e7 [1300]" strokecolor="#09101d [484]" strokeweight="1pt" w14:anchorId="06B02F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"/>
                </w:pict>
              </mc:Fallback>
            </mc:AlternateContent>
          </w:r>
          <w:r w:rsidR="00F13D41">
            <w:rPr>
              <w:noProof/>
            </w:rPr>
            <mc:AlternateContent>
              <mc:Choice Requires="wps">
                <w:drawing>
                  <wp:anchor distT="0" distB="0" distL="114300" distR="114300" simplePos="0" relativeHeight="251658259" behindDoc="0" locked="0" layoutInCell="1" allowOverlap="1" wp14:anchorId="11054ED6" wp14:editId="1B4CEC4F">
                    <wp:simplePos x="0" y="0"/>
                    <wp:positionH relativeFrom="column">
                      <wp:posOffset>1783404</wp:posOffset>
                    </wp:positionH>
                    <wp:positionV relativeFrom="paragraph">
                      <wp:posOffset>3553433</wp:posOffset>
                    </wp:positionV>
                    <wp:extent cx="376136" cy="979251"/>
                    <wp:effectExtent l="0" t="0" r="24130" b="11430"/>
                    <wp:wrapNone/>
                    <wp:docPr id="1905180652" name="Rectangle 1905180652"/>
                    <wp:cNvGraphicFramePr/>
                    <a:graphic xmlns:a="http://schemas.openxmlformats.org/drawingml/2006/main">
                      <a:graphicData uri="http://schemas.microsoft.com/office/word/2010/wordprocessingShape">
                        <wps:wsp>
                          <wps:cNvSpPr/>
                          <wps:spPr>
                            <a:xfrm>
                              <a:off x="0" y="0"/>
                              <a:ext cx="376136" cy="979251"/>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01BF3DEF">
                  <v:rect id="Rectangle 23" style="position:absolute;margin-left:140.45pt;margin-top:279.8pt;width:29.6pt;height:77.1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d9e2f3 [660]" strokecolor="#09101d [484]" strokeweight="1pt" w14:anchorId="654D3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"/>
                </w:pict>
              </mc:Fallback>
            </mc:AlternateContent>
          </w:r>
          <w:r w:rsidR="00F13D41">
            <w:rPr>
              <w:noProof/>
            </w:rPr>
            <mc:AlternateContent>
              <mc:Choice Requires="wps">
                <w:drawing>
                  <wp:anchor distT="0" distB="0" distL="114300" distR="114300" simplePos="0" relativeHeight="251658258" behindDoc="0" locked="0" layoutInCell="1" allowOverlap="1" wp14:anchorId="57516116" wp14:editId="3202693E">
                    <wp:simplePos x="0" y="0"/>
                    <wp:positionH relativeFrom="column">
                      <wp:posOffset>207523</wp:posOffset>
                    </wp:positionH>
                    <wp:positionV relativeFrom="paragraph">
                      <wp:posOffset>3482097</wp:posOffset>
                    </wp:positionV>
                    <wp:extent cx="356681" cy="1057072"/>
                    <wp:effectExtent l="0" t="0" r="24765" b="10160"/>
                    <wp:wrapNone/>
                    <wp:docPr id="569140893" name="Rectangle 569140893"/>
                    <wp:cNvGraphicFramePr/>
                    <a:graphic xmlns:a="http://schemas.openxmlformats.org/drawingml/2006/main">
                      <a:graphicData uri="http://schemas.microsoft.com/office/word/2010/wordprocessingShape">
                        <wps:wsp>
                          <wps:cNvSpPr/>
                          <wps:spPr>
                            <a:xfrm>
                              <a:off x="0" y="0"/>
                              <a:ext cx="356681" cy="1057072"/>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http://schemas.openxmlformats.org/drawingml/2006/main" xmlns:a14="http://schemas.microsoft.com/office/drawing/2010/main" xmlns:pic="http://schemas.openxmlformats.org/drawingml/2006/picture">
                <w:pict w14:anchorId="6DE73166">
                  <v:rect id="Rectangle 22" style="position:absolute;margin-left:16.35pt;margin-top:274.2pt;width:28.1pt;height:83.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d9e2f3 [660]" strokecolor="#09101d [484]" strokeweight="1pt" w14:anchorId="0E1181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"/>
                </w:pict>
              </mc:Fallback>
            </mc:AlternateContent>
          </w:r>
          <w:r w:rsidR="00F13D41">
            <w:rPr>
              <w:noProof/>
            </w:rPr>
            <mc:AlternateContent>
              <mc:Choice Requires="wps">
                <w:drawing>
                  <wp:anchor distT="0" distB="0" distL="114300" distR="114300" simplePos="0" relativeHeight="251658256" behindDoc="0" locked="0" layoutInCell="1" allowOverlap="1" wp14:anchorId="65DDD46F" wp14:editId="64F915A3">
                    <wp:simplePos x="0" y="0"/>
                    <wp:positionH relativeFrom="column">
                      <wp:posOffset>207523</wp:posOffset>
                    </wp:positionH>
                    <wp:positionV relativeFrom="paragraph">
                      <wp:posOffset>4545653</wp:posOffset>
                    </wp:positionV>
                    <wp:extent cx="375920" cy="343265"/>
                    <wp:effectExtent l="0" t="0" r="24130" b="19050"/>
                    <wp:wrapNone/>
                    <wp:docPr id="2130545271" name="Rectangle 2130545271"/>
                    <wp:cNvGraphicFramePr/>
                    <a:graphic xmlns:a="http://schemas.openxmlformats.org/drawingml/2006/main">
                      <a:graphicData uri="http://schemas.microsoft.com/office/word/2010/wordprocessingShape">
                        <wps:wsp>
                          <wps:cNvSpPr/>
                          <wps:spPr>
                            <a:xfrm>
                              <a:off x="0" y="0"/>
                              <a:ext cx="375920" cy="343265"/>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03AEC1EA">
                  <v:rect id="Rectangle 20" style="position:absolute;margin-left:16.35pt;margin-top:357.95pt;width:29.6pt;height:27.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b4c6e7 [1300]" strokecolor="#09101d [484]" strokeweight="1pt" w14:anchorId="72D5B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"/>
                </w:pict>
              </mc:Fallback>
            </mc:AlternateContent>
          </w:r>
          <w:r w:rsidR="00F13D41">
            <w:rPr>
              <w:noProof/>
            </w:rPr>
            <mc:AlternateContent>
              <mc:Choice Requires="wps">
                <w:drawing>
                  <wp:anchor distT="0" distB="0" distL="114300" distR="114300" simplePos="0" relativeHeight="251658255" behindDoc="0" locked="0" layoutInCell="1" allowOverlap="1" wp14:anchorId="4DD3EF73" wp14:editId="7164D676">
                    <wp:simplePos x="0" y="0"/>
                    <wp:positionH relativeFrom="column">
                      <wp:posOffset>1776919</wp:posOffset>
                    </wp:positionH>
                    <wp:positionV relativeFrom="paragraph">
                      <wp:posOffset>3015169</wp:posOffset>
                    </wp:positionV>
                    <wp:extent cx="393119" cy="531779"/>
                    <wp:effectExtent l="0" t="0" r="26035" b="20955"/>
                    <wp:wrapNone/>
                    <wp:docPr id="392022594" name="Rectangle 392022594"/>
                    <wp:cNvGraphicFramePr/>
                    <a:graphic xmlns:a="http://schemas.openxmlformats.org/drawingml/2006/main">
                      <a:graphicData uri="http://schemas.microsoft.com/office/word/2010/wordprocessingShape">
                        <wps:wsp>
                          <wps:cNvSpPr/>
                          <wps:spPr>
                            <a:xfrm>
                              <a:off x="0" y="0"/>
                              <a:ext cx="393119" cy="531779"/>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01833A97">
                  <v:rect id="Rectangle 19" style="position:absolute;margin-left:139.9pt;margin-top:237.4pt;width:30.95pt;height:41.8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6e7 [1300]" strokecolor="#09101d [484]" strokeweight="1pt" w14:anchorId="5A1DEB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"/>
                </w:pict>
              </mc:Fallback>
            </mc:AlternateContent>
          </w:r>
          <w:r w:rsidR="00F13D41">
            <w:rPr>
              <w:noProof/>
            </w:rPr>
            <mc:AlternateContent>
              <mc:Choice Requires="wps">
                <w:drawing>
                  <wp:anchor distT="0" distB="0" distL="114300" distR="114300" simplePos="0" relativeHeight="251658254" behindDoc="0" locked="0" layoutInCell="1" allowOverlap="1" wp14:anchorId="38AA1535" wp14:editId="727EEE7C">
                    <wp:simplePos x="0" y="0"/>
                    <wp:positionH relativeFrom="column">
                      <wp:posOffset>207523</wp:posOffset>
                    </wp:positionH>
                    <wp:positionV relativeFrom="paragraph">
                      <wp:posOffset>2995714</wp:posOffset>
                    </wp:positionV>
                    <wp:extent cx="369651" cy="499353"/>
                    <wp:effectExtent l="0" t="0" r="11430" b="15240"/>
                    <wp:wrapNone/>
                    <wp:docPr id="1496601066" name="Rectangle 1496601066"/>
                    <wp:cNvGraphicFramePr/>
                    <a:graphic xmlns:a="http://schemas.openxmlformats.org/drawingml/2006/main">
                      <a:graphicData uri="http://schemas.microsoft.com/office/word/2010/wordprocessingShape">
                        <wps:wsp>
                          <wps:cNvSpPr/>
                          <wps:spPr>
                            <a:xfrm>
                              <a:off x="0" y="0"/>
                              <a:ext cx="369651" cy="499353"/>
                            </a:xfrm>
                            <a:prstGeom prst="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30B4D95D">
                  <v:rect id="Rectangle 18" style="position:absolute;margin-left:16.35pt;margin-top:235.9pt;width:29.1pt;height:39.3pt;z-index:25167360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b4c6e7 [1300]" strokecolor="#09101d [484]" strokeweight="1pt" w14:anchorId="6A95E2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"/>
                </w:pict>
              </mc:Fallback>
            </mc:AlternateContent>
          </w:r>
          <w:r w:rsidR="00F13D41">
            <w:rPr>
              <w:noProof/>
            </w:rPr>
            <mc:AlternateContent>
              <mc:Choice Requires="wps">
                <w:drawing>
                  <wp:anchor distT="0" distB="0" distL="114300" distR="114300" simplePos="0" relativeHeight="251658253" behindDoc="0" locked="0" layoutInCell="1" allowOverlap="1" wp14:anchorId="3189F96D" wp14:editId="5EEE2816">
                    <wp:simplePos x="0" y="0"/>
                    <wp:positionH relativeFrom="column">
                      <wp:posOffset>179070</wp:posOffset>
                    </wp:positionH>
                    <wp:positionV relativeFrom="paragraph">
                      <wp:posOffset>4895756</wp:posOffset>
                    </wp:positionV>
                    <wp:extent cx="1990928" cy="304800"/>
                    <wp:effectExtent l="0" t="0" r="28575" b="19050"/>
                    <wp:wrapNone/>
                    <wp:docPr id="1096558700" name="Rectangle 1096558700"/>
                    <wp:cNvGraphicFramePr/>
                    <a:graphic xmlns:a="http://schemas.openxmlformats.org/drawingml/2006/main">
                      <a:graphicData uri="http://schemas.microsoft.com/office/word/2010/wordprocessingShape">
                        <wps:wsp>
                          <wps:cNvSpPr/>
                          <wps:spPr>
                            <a:xfrm>
                              <a:off x="0" y="0"/>
                              <a:ext cx="1990928" cy="304800"/>
                            </a:xfrm>
                            <a:prstGeom prst="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xmlns:pic="http://schemas.openxmlformats.org/drawingml/2006/picture">
                <w:pict w14:anchorId="5E4DF030">
                  <v:rect id="Rectangle 17" style="position:absolute;margin-left:14.1pt;margin-top:385.5pt;width:156.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8eaadb [1940]" strokecolor="#09101d [484]" strokeweight="1pt" w14:anchorId="35855D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"/>
                </w:pict>
              </mc:Fallback>
            </mc:AlternateContent>
          </w:r>
          <w:r w:rsidR="00F13D41">
            <w:rPr>
              <w:noProof/>
            </w:rPr>
            <mc:AlternateContent>
              <mc:Choice Requires="wps">
                <w:drawing>
                  <wp:anchor distT="0" distB="0" distL="114300" distR="114300" simplePos="0" relativeHeight="251658252" behindDoc="0" locked="0" layoutInCell="1" allowOverlap="1" wp14:anchorId="7636FE33" wp14:editId="481AAA30">
                    <wp:simplePos x="0" y="0"/>
                    <wp:positionH relativeFrom="column">
                      <wp:posOffset>194553</wp:posOffset>
                    </wp:positionH>
                    <wp:positionV relativeFrom="paragraph">
                      <wp:posOffset>1925671</wp:posOffset>
                    </wp:positionV>
                    <wp:extent cx="1975485" cy="1082419"/>
                    <wp:effectExtent l="0" t="0" r="24765" b="22860"/>
                    <wp:wrapNone/>
                    <wp:docPr id="1101060293" name="Rectangle 1101060293"/>
                    <wp:cNvGraphicFramePr/>
                    <a:graphic xmlns:a="http://schemas.openxmlformats.org/drawingml/2006/main">
                      <a:graphicData uri="http://schemas.microsoft.com/office/word/2010/wordprocessingShape">
                        <wps:wsp>
                          <wps:cNvSpPr/>
                          <wps:spPr>
                            <a:xfrm>
                              <a:off x="0" y="0"/>
                              <a:ext cx="1975485" cy="1082419"/>
                            </a:xfrm>
                            <a:prstGeom prst="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682E39D9">
                  <v:rect id="Rectangle 16" style="position:absolute;margin-left:15.3pt;margin-top:151.65pt;width:155.55pt;height:85.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8eaadb [1940]" strokecolor="#09101d [484]" strokeweight="1pt" w14:anchorId="71388F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"/>
                </w:pict>
              </mc:Fallback>
            </mc:AlternateContent>
          </w:r>
          <w:r w:rsidR="00F13D41">
            <w:rPr>
              <w:noProof/>
            </w:rPr>
            <mc:AlternateContent>
              <mc:Choice Requires="wps">
                <w:drawing>
                  <wp:anchor distT="0" distB="0" distL="114300" distR="114300" simplePos="0" relativeHeight="251658251" behindDoc="0" locked="0" layoutInCell="1" allowOverlap="1" wp14:anchorId="3EFAE70E" wp14:editId="04C9279E">
                    <wp:simplePos x="0" y="0"/>
                    <wp:positionH relativeFrom="column">
                      <wp:posOffset>194553</wp:posOffset>
                    </wp:positionH>
                    <wp:positionV relativeFrom="paragraph">
                      <wp:posOffset>1938641</wp:posOffset>
                    </wp:positionV>
                    <wp:extent cx="1975485" cy="3254983"/>
                    <wp:effectExtent l="0" t="0" r="24765" b="22225"/>
                    <wp:wrapNone/>
                    <wp:docPr id="1636706661" name="Rectangle 1636706661"/>
                    <wp:cNvGraphicFramePr/>
                    <a:graphic xmlns:a="http://schemas.openxmlformats.org/drawingml/2006/main">
                      <a:graphicData uri="http://schemas.microsoft.com/office/word/2010/wordprocessingShape">
                        <wps:wsp>
                          <wps:cNvSpPr/>
                          <wps:spPr>
                            <a:xfrm>
                              <a:off x="0" y="0"/>
                              <a:ext cx="1975485" cy="325498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2C1F525A">
                  <v:rect id="Rectangle 15" style="position:absolute;margin-left:15.3pt;margin-top:152.65pt;width:155.55pt;height:25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6E732F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"/>
                </w:pict>
              </mc:Fallback>
            </mc:AlternateContent>
          </w:r>
          <w:r w:rsidR="00F13D41">
            <w:rPr>
              <w:noProof/>
            </w:rPr>
            <mc:AlternateContent>
              <mc:Choice Requires="wps">
                <w:drawing>
                  <wp:anchor distT="0" distB="0" distL="114300" distR="114300" simplePos="0" relativeHeight="251658250" behindDoc="0" locked="0" layoutInCell="1" allowOverlap="1" wp14:anchorId="257BF6B5" wp14:editId="4BDC1BB7">
                    <wp:simplePos x="0" y="0"/>
                    <wp:positionH relativeFrom="column">
                      <wp:posOffset>2718707</wp:posOffset>
                    </wp:positionH>
                    <wp:positionV relativeFrom="paragraph">
                      <wp:posOffset>5119007</wp:posOffset>
                    </wp:positionV>
                    <wp:extent cx="236764" cy="383540"/>
                    <wp:effectExtent l="0" t="0" r="30480" b="16510"/>
                    <wp:wrapNone/>
                    <wp:docPr id="938055414" name="Straight Connector 938055414"/>
                    <wp:cNvGraphicFramePr/>
                    <a:graphic xmlns:a="http://schemas.openxmlformats.org/drawingml/2006/main">
                      <a:graphicData uri="http://schemas.microsoft.com/office/word/2010/wordprocessingShape">
                        <wps:wsp>
                          <wps:cNvCnPr/>
                          <wps:spPr>
                            <a:xfrm flipV="1">
                              <a:off x="0" y="0"/>
                              <a:ext cx="236764" cy="38354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058F88AB">
                  <v:line id="Straight Connector 14"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hite [3212]" strokeweight="1.5pt" from="214.05pt,403.05pt" to="232.7pt,433.25pt" w14:anchorId="63309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">
                    <v:stroke joinstyle="miter"/>
                  </v:line>
                </w:pict>
              </mc:Fallback>
            </mc:AlternateContent>
          </w:r>
          <w:r w:rsidR="00F13D41">
            <w:rPr>
              <w:noProof/>
            </w:rPr>
            <mc:AlternateContent>
              <mc:Choice Requires="wps">
                <w:drawing>
                  <wp:anchor distT="0" distB="0" distL="114300" distR="114300" simplePos="0" relativeHeight="251658247" behindDoc="0" locked="0" layoutInCell="1" allowOverlap="1" wp14:anchorId="2D592A0C" wp14:editId="55AA0152">
                    <wp:simplePos x="0" y="0"/>
                    <wp:positionH relativeFrom="column">
                      <wp:posOffset>-521970</wp:posOffset>
                    </wp:positionH>
                    <wp:positionV relativeFrom="paragraph">
                      <wp:posOffset>5045075</wp:posOffset>
                    </wp:positionV>
                    <wp:extent cx="216000" cy="504000"/>
                    <wp:effectExtent l="0" t="0" r="31750" b="29845"/>
                    <wp:wrapNone/>
                    <wp:docPr id="151660967" name="Straight Connector 151660967"/>
                    <wp:cNvGraphicFramePr/>
                    <a:graphic xmlns:a="http://schemas.openxmlformats.org/drawingml/2006/main">
                      <a:graphicData uri="http://schemas.microsoft.com/office/word/2010/wordprocessingShape">
                        <wps:wsp>
                          <wps:cNvCnPr/>
                          <wps:spPr>
                            <a:xfrm flipH="1" flipV="1">
                              <a:off x="0" y="0"/>
                              <a:ext cx="216000" cy="504000"/>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EADBBBC">
                  <v:line id="Straight Connector 11"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hite [3212]" strokeweight="1.5pt" from="-41.1pt,397.25pt" to="-24.1pt,436.95pt" w14:anchorId="1B64EE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">
                    <v:stroke joinstyle="miter"/>
                  </v:line>
                </w:pict>
              </mc:Fallback>
            </mc:AlternateContent>
          </w:r>
          <w:r w:rsidR="00F13D41">
            <w:rPr>
              <w:noProof/>
            </w:rPr>
            <mc:AlternateContent>
              <mc:Choice Requires="wps">
                <w:drawing>
                  <wp:anchor distT="0" distB="0" distL="114300" distR="114300" simplePos="0" relativeHeight="251658246" behindDoc="0" locked="0" layoutInCell="1" allowOverlap="1" wp14:anchorId="3302ACF6" wp14:editId="729BED7A">
                    <wp:simplePos x="0" y="0"/>
                    <wp:positionH relativeFrom="column">
                      <wp:posOffset>-334736</wp:posOffset>
                    </wp:positionH>
                    <wp:positionV relativeFrom="paragraph">
                      <wp:posOffset>1608363</wp:posOffset>
                    </wp:positionV>
                    <wp:extent cx="3069772" cy="3918857"/>
                    <wp:effectExtent l="0" t="0" r="16510" b="24765"/>
                    <wp:wrapNone/>
                    <wp:docPr id="197125732" name="Rectangle 197125732"/>
                    <wp:cNvGraphicFramePr/>
                    <a:graphic xmlns:a="http://schemas.openxmlformats.org/drawingml/2006/main">
                      <a:graphicData uri="http://schemas.microsoft.com/office/word/2010/wordprocessingShape">
                        <wps:wsp>
                          <wps:cNvSpPr/>
                          <wps:spPr>
                            <a:xfrm>
                              <a:off x="0" y="0"/>
                              <a:ext cx="3069772" cy="391885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1DAF1B17">
                  <v:rect id="Rectangle 10" style="position:absolute;margin-left:-26.35pt;margin-top:126.65pt;width:241.7pt;height:30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09101d [484]" strokeweight="1pt" w14:anchorId="3AB4C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"/>
                </w:pict>
              </mc:Fallback>
            </mc:AlternateContent>
          </w:r>
          <w:r w:rsidR="00CC5D38">
            <w:rPr>
              <w:noProof/>
            </w:rPr>
            <mc:AlternateContent>
              <mc:Choice Requires="wps">
                <w:drawing>
                  <wp:anchor distT="0" distB="0" distL="114300" distR="114300" simplePos="0" relativeHeight="251658245" behindDoc="0" locked="0" layoutInCell="1" allowOverlap="1" wp14:anchorId="3D0E0200" wp14:editId="442A6493">
                    <wp:simplePos x="0" y="0"/>
                    <wp:positionH relativeFrom="column">
                      <wp:posOffset>-673100</wp:posOffset>
                    </wp:positionH>
                    <wp:positionV relativeFrom="paragraph">
                      <wp:posOffset>6457950</wp:posOffset>
                    </wp:positionV>
                    <wp:extent cx="7145655" cy="1574800"/>
                    <wp:effectExtent l="0" t="0" r="17145" b="25400"/>
                    <wp:wrapNone/>
                    <wp:docPr id="1959968139" name="Text Box 1959968139"/>
                    <wp:cNvGraphicFramePr/>
                    <a:graphic xmlns:a="http://schemas.openxmlformats.org/drawingml/2006/main">
                      <a:graphicData uri="http://schemas.microsoft.com/office/word/2010/wordprocessingShape">
                        <wps:wsp>
                          <wps:cNvSpPr txBox="1"/>
                          <wps:spPr>
                            <a:xfrm>
                              <a:off x="0" y="0"/>
                              <a:ext cx="7145655" cy="1574800"/>
                            </a:xfrm>
                            <a:prstGeom prst="rect">
                              <a:avLst/>
                            </a:prstGeom>
                            <a:solidFill>
                              <a:schemeClr val="lt1"/>
                            </a:solidFill>
                            <a:ln w="6350">
                              <a:solidFill>
                                <a:prstClr val="black"/>
                              </a:solidFill>
                            </a:ln>
                          </wps:spPr>
                          <wps:txbx>
                            <w:txbxContent>
                              <w:p w14:paraId="29AED268" w14:textId="3BAE3F82" w:rsidR="005E6866" w:rsidRDefault="00BF5CFB">
                                <w:pPr>
                                  <w:rPr>
                                    <w:u w:val="single"/>
                                  </w:rPr>
                                </w:pPr>
                                <w:r>
                                  <w:rPr>
                                    <w:u w:val="single"/>
                                  </w:rPr>
                                  <w:t>Important information</w:t>
                                </w:r>
                              </w:p>
                              <w:p w14:paraId="420F893F" w14:textId="0AC5FC4B" w:rsidR="00BF5CFB" w:rsidRDefault="00BF5CFB">
                                <w:r>
                                  <w:t>-It is mandatory to wear steelies in this role.</w:t>
                                </w:r>
                              </w:p>
                              <w:p w14:paraId="2591F007" w14:textId="78056BAB" w:rsidR="00BF5CFB" w:rsidRDefault="00BF5CFB">
                                <w:r>
                                  <w:t xml:space="preserve">-The USR prop table is located in SR of the crossover corridor behind the stage </w:t>
                                </w:r>
                              </w:p>
                              <w:p w14:paraId="17C2B65B" w14:textId="06AF8481" w:rsidR="00677CBD" w:rsidRDefault="00677CBD">
                                <w:r>
                                  <w:t>- Please use the door to the right when paging doors</w:t>
                                </w:r>
                              </w:p>
                              <w:p w14:paraId="7C3748C1" w14:textId="2354F11A" w:rsidR="00677CBD" w:rsidRDefault="00677CBD">
                                <w:r>
                                  <w:t xml:space="preserve">-Door to US crossover is very loud do not let slam </w:t>
                                </w:r>
                              </w:p>
                              <w:p w14:paraId="0F88B64A" w14:textId="77777777" w:rsidR="00BF5CFB" w:rsidRPr="00BF5CFB" w:rsidRDefault="00BF5C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E0200" id="Text Box 1959968139" o:spid="_x0000_s1035" type="#_x0000_t202" style="position:absolute;margin-left:-53pt;margin-top:508.5pt;width:562.65pt;height:124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" fillcolor="white [3201]" strokeweight=".5pt">
                    <v:textbox>
                      <w:txbxContent>
                        <w:p w14:paraId="29AED268" w14:textId="3BAE3F82" w:rsidR="005E6866" w:rsidRDefault="00BF5CFB">
                          <w:pPr>
                            <w:rPr>
                              <w:u w:val="single"/>
                            </w:rPr>
                          </w:pPr>
                          <w:r>
                            <w:rPr>
                              <w:u w:val="single"/>
                            </w:rPr>
                            <w:t>Important information</w:t>
                          </w:r>
                        </w:p>
                        <w:p w14:paraId="420F893F" w14:textId="0AC5FC4B" w:rsidR="00BF5CFB" w:rsidRDefault="00BF5CFB">
                          <w:r>
                            <w:t>-It is mandatory to wear steelies in this role.</w:t>
                          </w:r>
                        </w:p>
                        <w:p w14:paraId="2591F007" w14:textId="78056BAB" w:rsidR="00BF5CFB" w:rsidRDefault="00BF5CFB">
                          <w:r>
                            <w:t xml:space="preserve">-The USR prop table is located in SR of the crossover corridor behind the stage </w:t>
                          </w:r>
                        </w:p>
                        <w:p w14:paraId="17C2B65B" w14:textId="06AF8481" w:rsidR="00677CBD" w:rsidRDefault="00677CBD">
                          <w:r>
                            <w:t>- Please use the door to the right when paging doors</w:t>
                          </w:r>
                        </w:p>
                        <w:p w14:paraId="7C3748C1" w14:textId="2354F11A" w:rsidR="00677CBD" w:rsidRDefault="00677CBD">
                          <w:r>
                            <w:t xml:space="preserve">-Door to US crossover is very loud do not let slam </w:t>
                          </w:r>
                        </w:p>
                        <w:p w14:paraId="0F88B64A" w14:textId="77777777" w:rsidR="00BF5CFB" w:rsidRPr="00BF5CFB" w:rsidRDefault="00BF5CFB"/>
                      </w:txbxContent>
                    </v:textbox>
                  </v:shape>
                </w:pict>
              </mc:Fallback>
            </mc:AlternateContent>
          </w:r>
          <w:r w:rsidR="00CC5D38">
            <w:rPr>
              <w:noProof/>
            </w:rPr>
            <mc:AlternateContent>
              <mc:Choice Requires="wps">
                <w:drawing>
                  <wp:anchor distT="0" distB="0" distL="114300" distR="114300" simplePos="0" relativeHeight="251658242" behindDoc="0" locked="0" layoutInCell="1" allowOverlap="1" wp14:anchorId="4E3BED9A" wp14:editId="559A54C3">
                    <wp:simplePos x="0" y="0"/>
                    <wp:positionH relativeFrom="column">
                      <wp:posOffset>-669851</wp:posOffset>
                    </wp:positionH>
                    <wp:positionV relativeFrom="paragraph">
                      <wp:posOffset>1053952</wp:posOffset>
                    </wp:positionV>
                    <wp:extent cx="3731895" cy="5284337"/>
                    <wp:effectExtent l="0" t="0" r="20955" b="12065"/>
                    <wp:wrapNone/>
                    <wp:docPr id="315041234" name="Text Box 315041234"/>
                    <wp:cNvGraphicFramePr/>
                    <a:graphic xmlns:a="http://schemas.openxmlformats.org/drawingml/2006/main">
                      <a:graphicData uri="http://schemas.microsoft.com/office/word/2010/wordprocessingShape">
                        <wps:wsp>
                          <wps:cNvSpPr txBox="1"/>
                          <wps:spPr>
                            <a:xfrm>
                              <a:off x="0" y="0"/>
                              <a:ext cx="3731895" cy="5284337"/>
                            </a:xfrm>
                            <a:prstGeom prst="rect">
                              <a:avLst/>
                            </a:prstGeom>
                            <a:solidFill>
                              <a:schemeClr val="bg2">
                                <a:lumMod val="50000"/>
                              </a:schemeClr>
                            </a:solidFill>
                            <a:ln w="6350">
                              <a:solidFill>
                                <a:prstClr val="black"/>
                              </a:solidFill>
                            </a:ln>
                          </wps:spPr>
                          <wps:txbx>
                            <w:txbxContent>
                              <w:p w14:paraId="4A665EF3" w14:textId="5B8890D5" w:rsidR="00A86883" w:rsidRDefault="00A86883">
                                <w:pPr>
                                  <w:rPr>
                                    <w:b/>
                                    <w:bCs/>
                                    <w:sz w:val="28"/>
                                    <w:szCs w:val="28"/>
                                    <w:u w:val="single"/>
                                  </w:rPr>
                                </w:pPr>
                                <w:r w:rsidRPr="00F13D41">
                                  <w:rPr>
                                    <w:b/>
                                    <w:bCs/>
                                    <w:sz w:val="28"/>
                                    <w:szCs w:val="28"/>
                                    <w:u w:val="single"/>
                                  </w:rPr>
                                  <w:t xml:space="preserve">Stage diagram </w:t>
                                </w:r>
                                <w:r w:rsidR="006C52C9">
                                  <w:rPr>
                                    <w:b/>
                                    <w:bCs/>
                                    <w:sz w:val="28"/>
                                    <w:szCs w:val="28"/>
                                    <w:u w:val="single"/>
                                  </w:rPr>
                                  <w:t xml:space="preserve">    </w:t>
                                </w:r>
                              </w:p>
                              <w:p w14:paraId="3D41656B" w14:textId="77777777" w:rsidR="006C52C9" w:rsidRPr="00F13D41" w:rsidRDefault="006C52C9">
                                <w:pPr>
                                  <w:rPr>
                                    <w:b/>
                                    <w:b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BED9A" id="Text Box 315041234" o:spid="_x0000_s1036" type="#_x0000_t202" style="position:absolute;margin-left:-52.75pt;margin-top:83pt;width:293.85pt;height:416.1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" fillcolor="#747070 [1614]" strokeweight=".5pt">
                    <v:textbox>
                      <w:txbxContent>
                        <w:p w14:paraId="4A665EF3" w14:textId="5B8890D5" w:rsidR="00A86883" w:rsidRDefault="00A86883">
                          <w:pPr>
                            <w:rPr>
                              <w:b/>
                              <w:bCs/>
                              <w:sz w:val="28"/>
                              <w:szCs w:val="28"/>
                              <w:u w:val="single"/>
                            </w:rPr>
                          </w:pPr>
                          <w:r w:rsidRPr="00F13D41">
                            <w:rPr>
                              <w:b/>
                              <w:bCs/>
                              <w:sz w:val="28"/>
                              <w:szCs w:val="28"/>
                              <w:u w:val="single"/>
                            </w:rPr>
                            <w:t xml:space="preserve">Stage diagram </w:t>
                          </w:r>
                          <w:r w:rsidR="006C52C9">
                            <w:rPr>
                              <w:b/>
                              <w:bCs/>
                              <w:sz w:val="28"/>
                              <w:szCs w:val="28"/>
                              <w:u w:val="single"/>
                            </w:rPr>
                            <w:t xml:space="preserve">    </w:t>
                          </w:r>
                        </w:p>
                        <w:p w14:paraId="3D41656B" w14:textId="77777777" w:rsidR="006C52C9" w:rsidRPr="00F13D41" w:rsidRDefault="006C52C9">
                          <w:pPr>
                            <w:rPr>
                              <w:b/>
                              <w:bCs/>
                              <w:sz w:val="28"/>
                              <w:szCs w:val="28"/>
                              <w:u w:val="single"/>
                            </w:rPr>
                          </w:pPr>
                        </w:p>
                      </w:txbxContent>
                    </v:textbox>
                  </v:shape>
                </w:pict>
              </mc:Fallback>
            </mc:AlternateContent>
          </w:r>
          <w:r w:rsidR="00CC5D38">
            <w:rPr>
              <w:noProof/>
            </w:rPr>
            <mc:AlternateContent>
              <mc:Choice Requires="wps">
                <w:drawing>
                  <wp:anchor distT="0" distB="0" distL="114300" distR="114300" simplePos="0" relativeHeight="251658244" behindDoc="0" locked="0" layoutInCell="1" allowOverlap="1" wp14:anchorId="4C5B3098" wp14:editId="6FDB6069">
                    <wp:simplePos x="0" y="0"/>
                    <wp:positionH relativeFrom="column">
                      <wp:posOffset>3221665</wp:posOffset>
                    </wp:positionH>
                    <wp:positionV relativeFrom="paragraph">
                      <wp:posOffset>4637124</wp:posOffset>
                    </wp:positionV>
                    <wp:extent cx="3264195" cy="1701210"/>
                    <wp:effectExtent l="0" t="0" r="12700" b="13335"/>
                    <wp:wrapNone/>
                    <wp:docPr id="1525140995" name="Text Box 1525140995"/>
                    <wp:cNvGraphicFramePr/>
                    <a:graphic xmlns:a="http://schemas.openxmlformats.org/drawingml/2006/main">
                      <a:graphicData uri="http://schemas.microsoft.com/office/word/2010/wordprocessingShape">
                        <wps:wsp>
                          <wps:cNvSpPr txBox="1"/>
                          <wps:spPr>
                            <a:xfrm>
                              <a:off x="0" y="0"/>
                              <a:ext cx="3264195" cy="1701210"/>
                            </a:xfrm>
                            <a:prstGeom prst="rect">
                              <a:avLst/>
                            </a:prstGeom>
                            <a:solidFill>
                              <a:schemeClr val="bg2"/>
                            </a:solidFill>
                            <a:ln w="6350">
                              <a:solidFill>
                                <a:schemeClr val="bg2"/>
                              </a:solidFill>
                            </a:ln>
                          </wps:spPr>
                          <wps:txbx>
                            <w:txbxContent>
                              <w:p w14:paraId="177685CC" w14:textId="4BBFBFA5" w:rsidR="00CC5D38" w:rsidRDefault="00CC5D38">
                                <w:r>
                                  <w:t>Preshow call- 1</w:t>
                                </w:r>
                                <w:r w:rsidR="00677CBD">
                                  <w:t>6</w:t>
                                </w:r>
                                <w:r>
                                  <w:t>.00</w:t>
                                </w:r>
                              </w:p>
                              <w:p w14:paraId="19B21BE0" w14:textId="60CFA845" w:rsidR="00CC5D38" w:rsidRDefault="00CC5D38">
                                <w:r>
                                  <w:t>Half call- 18.25</w:t>
                                </w:r>
                              </w:p>
                              <w:p w14:paraId="24801485" w14:textId="130D5190" w:rsidR="00CC5D38" w:rsidRDefault="00CC5D38">
                                <w:r>
                                  <w:t>Quarter call- 18.20</w:t>
                                </w:r>
                              </w:p>
                              <w:p w14:paraId="4564E6D3" w14:textId="229BCFDF" w:rsidR="00CC5D38" w:rsidRDefault="00CC5D38">
                                <w:r>
                                  <w:t>5-minute call- 18.50</w:t>
                                </w:r>
                              </w:p>
                              <w:p w14:paraId="28CFE4FF" w14:textId="23CC817C" w:rsidR="00CC5D38" w:rsidRDefault="00CC5D38">
                                <w:r>
                                  <w:t>Beginners- 18.55</w:t>
                                </w:r>
                              </w:p>
                              <w:p w14:paraId="7077F1CA" w14:textId="161CC4DB" w:rsidR="00CC5D38" w:rsidRDefault="00CC5D38">
                                <w:r>
                                  <w:t>Start of show- 19.00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5B3098" id="Text Box 1525140995" o:spid="_x0000_s1037" type="#_x0000_t202" style="position:absolute;margin-left:253.65pt;margin-top:365.15pt;width:257pt;height:133.9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" fillcolor="#e7e6e6 [3214]" strokecolor="#e7e6e6 [3214]" strokeweight=".5pt">
                    <v:textbox>
                      <w:txbxContent>
                        <w:p w14:paraId="177685CC" w14:textId="4BBFBFA5" w:rsidR="00CC5D38" w:rsidRDefault="00CC5D38">
                          <w:r>
                            <w:t>Preshow call- 1</w:t>
                          </w:r>
                          <w:r w:rsidR="00677CBD">
                            <w:t>6</w:t>
                          </w:r>
                          <w:r>
                            <w:t>.00</w:t>
                          </w:r>
                        </w:p>
                        <w:p w14:paraId="19B21BE0" w14:textId="60CFA845" w:rsidR="00CC5D38" w:rsidRDefault="00CC5D38">
                          <w:r>
                            <w:t>Half call- 18.25</w:t>
                          </w:r>
                        </w:p>
                        <w:p w14:paraId="24801485" w14:textId="130D5190" w:rsidR="00CC5D38" w:rsidRDefault="00CC5D38">
                          <w:r>
                            <w:t>Quarter call- 18.20</w:t>
                          </w:r>
                        </w:p>
                        <w:p w14:paraId="4564E6D3" w14:textId="229BCFDF" w:rsidR="00CC5D38" w:rsidRDefault="00CC5D38">
                          <w:r>
                            <w:t>5-minute call- 18.50</w:t>
                          </w:r>
                        </w:p>
                        <w:p w14:paraId="28CFE4FF" w14:textId="23CC817C" w:rsidR="00CC5D38" w:rsidRDefault="00CC5D38">
                          <w:r>
                            <w:t>Beginners- 18.55</w:t>
                          </w:r>
                        </w:p>
                        <w:p w14:paraId="7077F1CA" w14:textId="161CC4DB" w:rsidR="00CC5D38" w:rsidRDefault="00CC5D38">
                          <w:r>
                            <w:t>Start of show- 19.00</w:t>
                          </w:r>
                        </w:p>
                      </w:txbxContent>
                    </v:textbox>
                  </v:shape>
                </w:pict>
              </mc:Fallback>
            </mc:AlternateContent>
          </w:r>
          <w:r w:rsidR="00CC5D38">
            <w:rPr>
              <w:noProof/>
            </w:rPr>
            <mc:AlternateContent>
              <mc:Choice Requires="wps">
                <w:drawing>
                  <wp:anchor distT="0" distB="0" distL="114300" distR="114300" simplePos="0" relativeHeight="251658240" behindDoc="0" locked="0" layoutInCell="1" allowOverlap="1" wp14:anchorId="70FF1F30" wp14:editId="24CC355E">
                    <wp:simplePos x="0" y="0"/>
                    <wp:positionH relativeFrom="margin">
                      <wp:posOffset>3189767</wp:posOffset>
                    </wp:positionH>
                    <wp:positionV relativeFrom="paragraph">
                      <wp:posOffset>2542510</wp:posOffset>
                    </wp:positionV>
                    <wp:extent cx="3285136" cy="1945758"/>
                    <wp:effectExtent l="0" t="0" r="10795" b="16510"/>
                    <wp:wrapNone/>
                    <wp:docPr id="773220243" name="Text Box 773220243"/>
                    <wp:cNvGraphicFramePr/>
                    <a:graphic xmlns:a="http://schemas.openxmlformats.org/drawingml/2006/main">
                      <a:graphicData uri="http://schemas.microsoft.com/office/word/2010/wordprocessingShape">
                        <wps:wsp>
                          <wps:cNvSpPr txBox="1"/>
                          <wps:spPr>
                            <a:xfrm>
                              <a:off x="0" y="0"/>
                              <a:ext cx="3285136" cy="1945758"/>
                            </a:xfrm>
                            <a:prstGeom prst="rect">
                              <a:avLst/>
                            </a:prstGeom>
                            <a:solidFill>
                              <a:schemeClr val="bg2">
                                <a:lumMod val="75000"/>
                              </a:schemeClr>
                            </a:solidFill>
                            <a:ln w="6350">
                              <a:solidFill>
                                <a:schemeClr val="bg2">
                                  <a:lumMod val="75000"/>
                                </a:schemeClr>
                              </a:solidFill>
                            </a:ln>
                          </wps:spPr>
                          <wps:txbx>
                            <w:txbxContent>
                              <w:p w14:paraId="20F50137" w14:textId="77777777" w:rsidR="00A86883" w:rsidRPr="00A86883" w:rsidRDefault="00A86883" w:rsidP="00A86883">
                                <w:pPr>
                                  <w:rPr>
                                    <w:sz w:val="24"/>
                                    <w:szCs w:val="24"/>
                                  </w:rPr>
                                </w:pPr>
                                <w:r w:rsidRPr="00A86883">
                                  <w:rPr>
                                    <w:sz w:val="24"/>
                                    <w:szCs w:val="24"/>
                                  </w:rPr>
                                  <w:t>Director- Martin Lloyd-Evans</w:t>
                                </w:r>
                              </w:p>
                              <w:p w14:paraId="723C562C" w14:textId="77777777" w:rsidR="00A86883" w:rsidRPr="00A86883" w:rsidRDefault="00A86883" w:rsidP="00A86883">
                                <w:pPr>
                                  <w:rPr>
                                    <w:sz w:val="24"/>
                                    <w:szCs w:val="24"/>
                                  </w:rPr>
                                </w:pPr>
                                <w:r w:rsidRPr="00A86883">
                                  <w:rPr>
                                    <w:sz w:val="24"/>
                                    <w:szCs w:val="24"/>
                                  </w:rPr>
                                  <w:t>Designer- Nate Gibbon</w:t>
                                </w:r>
                              </w:p>
                              <w:p w14:paraId="0FC2C2DC" w14:textId="77777777" w:rsidR="00A86883" w:rsidRPr="00A86883" w:rsidRDefault="00A86883" w:rsidP="00A86883">
                                <w:pPr>
                                  <w:rPr>
                                    <w:sz w:val="24"/>
                                    <w:szCs w:val="24"/>
                                  </w:rPr>
                                </w:pPr>
                                <w:r w:rsidRPr="00A86883">
                                  <w:rPr>
                                    <w:sz w:val="24"/>
                                    <w:szCs w:val="24"/>
                                  </w:rPr>
                                  <w:t>Stage manager- Callum Wallace</w:t>
                                </w:r>
                              </w:p>
                              <w:p w14:paraId="3DBA228D" w14:textId="77777777" w:rsidR="00A86883" w:rsidRPr="00A86883" w:rsidRDefault="00A86883" w:rsidP="00A86883">
                                <w:pPr>
                                  <w:rPr>
                                    <w:sz w:val="24"/>
                                    <w:szCs w:val="24"/>
                                  </w:rPr>
                                </w:pPr>
                                <w:r w:rsidRPr="00A86883">
                                  <w:rPr>
                                    <w:sz w:val="24"/>
                                    <w:szCs w:val="24"/>
                                  </w:rPr>
                                  <w:t xml:space="preserve">Deputy stage manager- Ida Pontoppidan </w:t>
                                </w:r>
                              </w:p>
                              <w:p w14:paraId="28CC50A5" w14:textId="77777777" w:rsidR="00A86883" w:rsidRPr="00A86883" w:rsidRDefault="00A86883" w:rsidP="00A86883">
                                <w:pPr>
                                  <w:rPr>
                                    <w:sz w:val="24"/>
                                    <w:szCs w:val="24"/>
                                  </w:rPr>
                                </w:pPr>
                                <w:r w:rsidRPr="00A86883">
                                  <w:rPr>
                                    <w:sz w:val="24"/>
                                    <w:szCs w:val="24"/>
                                  </w:rPr>
                                  <w:t>ASMs- Rebekah Tunnell (USR), Jan Robotycki (USL), Brook Richardson (DSR), Ella Goldsworthy (DSL)</w:t>
                                </w:r>
                              </w:p>
                              <w:p w14:paraId="22587BBF" w14:textId="77777777" w:rsidR="00A86883" w:rsidRDefault="00A86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F1F30" id="Text Box 773220243" o:spid="_x0000_s1038" type="#_x0000_t202" style="position:absolute;margin-left:251.15pt;margin-top:200.2pt;width:258.65pt;height:15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" fillcolor="#aeaaaa [2414]" strokecolor="#aeaaaa [2414]" strokeweight=".5pt">
                    <v:textbox>
                      <w:txbxContent>
                        <w:p w14:paraId="20F50137" w14:textId="77777777" w:rsidR="00A86883" w:rsidRPr="00A86883" w:rsidRDefault="00A86883" w:rsidP="00A86883">
                          <w:pPr>
                            <w:rPr>
                              <w:sz w:val="24"/>
                              <w:szCs w:val="24"/>
                            </w:rPr>
                          </w:pPr>
                          <w:r w:rsidRPr="00A86883">
                            <w:rPr>
                              <w:sz w:val="24"/>
                              <w:szCs w:val="24"/>
                            </w:rPr>
                            <w:t>Director- Martin Lloyd-Evans</w:t>
                          </w:r>
                        </w:p>
                        <w:p w14:paraId="723C562C" w14:textId="77777777" w:rsidR="00A86883" w:rsidRPr="00A86883" w:rsidRDefault="00A86883" w:rsidP="00A86883">
                          <w:pPr>
                            <w:rPr>
                              <w:sz w:val="24"/>
                              <w:szCs w:val="24"/>
                            </w:rPr>
                          </w:pPr>
                          <w:r w:rsidRPr="00A86883">
                            <w:rPr>
                              <w:sz w:val="24"/>
                              <w:szCs w:val="24"/>
                            </w:rPr>
                            <w:t>Designer- Nate Gibbon</w:t>
                          </w:r>
                        </w:p>
                        <w:p w14:paraId="0FC2C2DC" w14:textId="77777777" w:rsidR="00A86883" w:rsidRPr="00A86883" w:rsidRDefault="00A86883" w:rsidP="00A86883">
                          <w:pPr>
                            <w:rPr>
                              <w:sz w:val="24"/>
                              <w:szCs w:val="24"/>
                            </w:rPr>
                          </w:pPr>
                          <w:r w:rsidRPr="00A86883">
                            <w:rPr>
                              <w:sz w:val="24"/>
                              <w:szCs w:val="24"/>
                            </w:rPr>
                            <w:t>Stage manager- Callum Wallace</w:t>
                          </w:r>
                        </w:p>
                        <w:p w14:paraId="3DBA228D" w14:textId="77777777" w:rsidR="00A86883" w:rsidRPr="00A86883" w:rsidRDefault="00A86883" w:rsidP="00A86883">
                          <w:pPr>
                            <w:rPr>
                              <w:sz w:val="24"/>
                              <w:szCs w:val="24"/>
                            </w:rPr>
                          </w:pPr>
                          <w:r w:rsidRPr="00A86883">
                            <w:rPr>
                              <w:sz w:val="24"/>
                              <w:szCs w:val="24"/>
                            </w:rPr>
                            <w:t xml:space="preserve">Deputy stage manager- Ida Pontoppidan </w:t>
                          </w:r>
                        </w:p>
                        <w:p w14:paraId="28CC50A5" w14:textId="77777777" w:rsidR="00A86883" w:rsidRPr="00A86883" w:rsidRDefault="00A86883" w:rsidP="00A86883">
                          <w:pPr>
                            <w:rPr>
                              <w:sz w:val="24"/>
                              <w:szCs w:val="24"/>
                            </w:rPr>
                          </w:pPr>
                          <w:r w:rsidRPr="00A86883">
                            <w:rPr>
                              <w:sz w:val="24"/>
                              <w:szCs w:val="24"/>
                            </w:rPr>
                            <w:t>ASMs- Rebekah Tunnell (USR), Jan Robotycki (USL), Brook Richardson (DSR), Ella Goldsworthy (DSL)</w:t>
                          </w:r>
                        </w:p>
                        <w:p w14:paraId="22587BBF" w14:textId="77777777" w:rsidR="00A86883" w:rsidRDefault="00A86883"/>
                      </w:txbxContent>
                    </v:textbox>
                    <w10:wrap anchorx="margin"/>
                  </v:shape>
                </w:pict>
              </mc:Fallback>
            </mc:AlternateContent>
          </w:r>
          <w:r w:rsidR="0049331C">
            <w:rPr>
              <w:noProof/>
            </w:rPr>
            <mc:AlternateContent>
              <mc:Choice Requires="wps">
                <w:drawing>
                  <wp:anchor distT="0" distB="0" distL="114300" distR="114300" simplePos="0" relativeHeight="251658243" behindDoc="0" locked="0" layoutInCell="1" allowOverlap="1" wp14:anchorId="136D9578" wp14:editId="68045F3F">
                    <wp:simplePos x="0" y="0"/>
                    <wp:positionH relativeFrom="column">
                      <wp:posOffset>3168502</wp:posOffset>
                    </wp:positionH>
                    <wp:positionV relativeFrom="paragraph">
                      <wp:posOffset>1085850</wp:posOffset>
                    </wp:positionV>
                    <wp:extent cx="3264122" cy="1350335"/>
                    <wp:effectExtent l="0" t="0" r="12700" b="21590"/>
                    <wp:wrapNone/>
                    <wp:docPr id="544126301" name="Text Box 544126301"/>
                    <wp:cNvGraphicFramePr/>
                    <a:graphic xmlns:a="http://schemas.openxmlformats.org/drawingml/2006/main">
                      <a:graphicData uri="http://schemas.microsoft.com/office/word/2010/wordprocessingShape">
                        <wps:wsp>
                          <wps:cNvSpPr txBox="1"/>
                          <wps:spPr>
                            <a:xfrm>
                              <a:off x="0" y="0"/>
                              <a:ext cx="3264122" cy="1350335"/>
                            </a:xfrm>
                            <a:prstGeom prst="rect">
                              <a:avLst/>
                            </a:prstGeom>
                            <a:solidFill>
                              <a:schemeClr val="bg2">
                                <a:lumMod val="25000"/>
                              </a:schemeClr>
                            </a:solidFill>
                            <a:ln w="6350">
                              <a:solidFill>
                                <a:prstClr val="black"/>
                              </a:solidFill>
                            </a:ln>
                          </wps:spPr>
                          <wps:txbx>
                            <w:txbxContent>
                              <w:p w14:paraId="7D72A037" w14:textId="47998722" w:rsidR="0049331C" w:rsidRPr="00CC5D38" w:rsidRDefault="00CC5D38" w:rsidP="00CC5D38">
                                <w:pPr>
                                  <w:jc w:val="center"/>
                                  <w:rPr>
                                    <w:b/>
                                    <w:bCs/>
                                    <w:sz w:val="72"/>
                                    <w:szCs w:val="72"/>
                                  </w:rPr>
                                </w:pPr>
                                <w:r w:rsidRPr="00CC5D38">
                                  <w:rPr>
                                    <w:b/>
                                    <w:bCs/>
                                    <w:sz w:val="72"/>
                                    <w:szCs w:val="72"/>
                                  </w:rPr>
                                  <w:t xml:space="preserve">USR ASM </w:t>
                                </w:r>
                                <w:r>
                                  <w:rPr>
                                    <w:b/>
                                    <w:bCs/>
                                    <w:sz w:val="72"/>
                                    <w:szCs w:val="72"/>
                                  </w:rPr>
                                  <w:t>R</w:t>
                                </w:r>
                                <w:r w:rsidRPr="00CC5D38">
                                  <w:rPr>
                                    <w:b/>
                                    <w:bCs/>
                                    <w:sz w:val="72"/>
                                    <w:szCs w:val="72"/>
                                  </w:rPr>
                                  <w:t>unning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6D9578" id="Text Box 544126301" o:spid="_x0000_s1039" type="#_x0000_t202" style="position:absolute;margin-left:249.5pt;margin-top:85.5pt;width:257pt;height:106.3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" fillcolor="#393737 [814]" strokeweight=".5pt">
                    <v:textbox>
                      <w:txbxContent>
                        <w:p w14:paraId="7D72A037" w14:textId="47998722" w:rsidR="0049331C" w:rsidRPr="00CC5D38" w:rsidRDefault="00CC5D38" w:rsidP="00CC5D38">
                          <w:pPr>
                            <w:jc w:val="center"/>
                            <w:rPr>
                              <w:b/>
                              <w:bCs/>
                              <w:sz w:val="72"/>
                              <w:szCs w:val="72"/>
                            </w:rPr>
                          </w:pPr>
                          <w:r w:rsidRPr="00CC5D38">
                            <w:rPr>
                              <w:b/>
                              <w:bCs/>
                              <w:sz w:val="72"/>
                              <w:szCs w:val="72"/>
                            </w:rPr>
                            <w:t xml:space="preserve">USR ASM </w:t>
                          </w:r>
                          <w:r>
                            <w:rPr>
                              <w:b/>
                              <w:bCs/>
                              <w:sz w:val="72"/>
                              <w:szCs w:val="72"/>
                            </w:rPr>
                            <w:t>R</w:t>
                          </w:r>
                          <w:r w:rsidRPr="00CC5D38">
                            <w:rPr>
                              <w:b/>
                              <w:bCs/>
                              <w:sz w:val="72"/>
                              <w:szCs w:val="72"/>
                            </w:rPr>
                            <w:t>unning list</w:t>
                          </w:r>
                        </w:p>
                      </w:txbxContent>
                    </v:textbox>
                  </v:shape>
                </w:pict>
              </mc:Fallback>
            </mc:AlternateContent>
          </w:r>
          <w:r w:rsidR="00A86883">
            <w:br w:type="page"/>
          </w:r>
        </w:p>
      </w:sdtContent>
    </w:sdt>
    <w:p w14:paraId="746B1FBA" w14:textId="77777777" w:rsidR="003277BE" w:rsidRDefault="003277BE"/>
    <w:tbl>
      <w:tblPr>
        <w:tblStyle w:val="TableGrid"/>
        <w:tblW w:w="11624" w:type="dxa"/>
        <w:tblInd w:w="-1281" w:type="dxa"/>
        <w:tblLook w:val="04A0" w:firstRow="1" w:lastRow="0" w:firstColumn="1" w:lastColumn="0" w:noHBand="0" w:noVBand="1"/>
      </w:tblPr>
      <w:tblGrid>
        <w:gridCol w:w="3961"/>
        <w:gridCol w:w="1321"/>
        <w:gridCol w:w="1402"/>
        <w:gridCol w:w="1661"/>
        <w:gridCol w:w="3279"/>
      </w:tblGrid>
      <w:tr w:rsidR="006B5FD0" w14:paraId="5FD4650D" w14:textId="77777777" w:rsidTr="00BE2424">
        <w:tc>
          <w:tcPr>
            <w:tcW w:w="3961" w:type="dxa"/>
            <w:shd w:val="clear" w:color="auto" w:fill="3B3838" w:themeFill="background2" w:themeFillShade="40"/>
          </w:tcPr>
          <w:p w14:paraId="005A6255" w14:textId="4961C5FD" w:rsidR="0084458E" w:rsidRDefault="0084458E">
            <w:r>
              <w:t xml:space="preserve">When </w:t>
            </w:r>
          </w:p>
        </w:tc>
        <w:tc>
          <w:tcPr>
            <w:tcW w:w="1321" w:type="dxa"/>
            <w:shd w:val="clear" w:color="auto" w:fill="3B3838" w:themeFill="background2" w:themeFillShade="40"/>
          </w:tcPr>
          <w:p w14:paraId="267B0377" w14:textId="0FD8AE6E" w:rsidR="0084458E" w:rsidRDefault="0084458E">
            <w:r>
              <w:t xml:space="preserve">What </w:t>
            </w:r>
          </w:p>
        </w:tc>
        <w:tc>
          <w:tcPr>
            <w:tcW w:w="1402" w:type="dxa"/>
            <w:shd w:val="clear" w:color="auto" w:fill="3B3838" w:themeFill="background2" w:themeFillShade="40"/>
          </w:tcPr>
          <w:p w14:paraId="5840A2A1" w14:textId="6982DDDD" w:rsidR="0084458E" w:rsidRDefault="0084458E">
            <w:r>
              <w:t xml:space="preserve">Who </w:t>
            </w:r>
          </w:p>
        </w:tc>
        <w:tc>
          <w:tcPr>
            <w:tcW w:w="1661" w:type="dxa"/>
            <w:shd w:val="clear" w:color="auto" w:fill="3B3838" w:themeFill="background2" w:themeFillShade="40"/>
          </w:tcPr>
          <w:p w14:paraId="42ABDDC5" w14:textId="17DD3265" w:rsidR="0084458E" w:rsidRDefault="0084458E">
            <w:r>
              <w:t>where</w:t>
            </w:r>
          </w:p>
        </w:tc>
        <w:tc>
          <w:tcPr>
            <w:tcW w:w="3279" w:type="dxa"/>
            <w:shd w:val="clear" w:color="auto" w:fill="3B3838" w:themeFill="background2" w:themeFillShade="40"/>
          </w:tcPr>
          <w:p w14:paraId="56679BE4" w14:textId="1E457C3A" w:rsidR="0084458E" w:rsidRDefault="0084458E">
            <w:r>
              <w:t xml:space="preserve">Notes </w:t>
            </w:r>
          </w:p>
        </w:tc>
      </w:tr>
      <w:tr w:rsidR="0084458E" w14:paraId="557B97FB" w14:textId="77777777" w:rsidTr="59585DBF">
        <w:tc>
          <w:tcPr>
            <w:tcW w:w="11624" w:type="dxa"/>
            <w:gridSpan w:val="5"/>
            <w:shd w:val="clear" w:color="auto" w:fill="AEAAAA" w:themeFill="background2" w:themeFillShade="BF"/>
          </w:tcPr>
          <w:p w14:paraId="568C0A7F" w14:textId="036DAA8D" w:rsidR="0084458E" w:rsidRDefault="0084458E" w:rsidP="0084458E">
            <w:pPr>
              <w:jc w:val="center"/>
            </w:pPr>
            <w:r>
              <w:t xml:space="preserve">Pre-show </w:t>
            </w:r>
          </w:p>
        </w:tc>
      </w:tr>
      <w:tr w:rsidR="006B5FD0" w14:paraId="236ECAB4" w14:textId="77777777" w:rsidTr="00BE2424">
        <w:tc>
          <w:tcPr>
            <w:tcW w:w="3961" w:type="dxa"/>
          </w:tcPr>
          <w:p w14:paraId="07DBDF86" w14:textId="77777777" w:rsidR="0084458E" w:rsidRDefault="008F763A" w:rsidP="00677CBD">
            <w:pPr>
              <w:tabs>
                <w:tab w:val="left" w:pos="1510"/>
              </w:tabs>
            </w:pPr>
            <w:r>
              <w:t xml:space="preserve">Start of call </w:t>
            </w:r>
            <w:r w:rsidR="00677CBD">
              <w:tab/>
            </w:r>
          </w:p>
          <w:p w14:paraId="01825CF7" w14:textId="4F51BB02" w:rsidR="00677CBD" w:rsidRDefault="00677CBD" w:rsidP="00677CBD">
            <w:pPr>
              <w:tabs>
                <w:tab w:val="left" w:pos="1510"/>
              </w:tabs>
            </w:pPr>
            <w:r>
              <w:t>4PM</w:t>
            </w:r>
          </w:p>
        </w:tc>
        <w:tc>
          <w:tcPr>
            <w:tcW w:w="1321" w:type="dxa"/>
          </w:tcPr>
          <w:p w14:paraId="01352EF9" w14:textId="70A7A5B6" w:rsidR="0084458E" w:rsidRDefault="00D94577">
            <w:r>
              <w:t xml:space="preserve">Collect comms </w:t>
            </w:r>
          </w:p>
        </w:tc>
        <w:tc>
          <w:tcPr>
            <w:tcW w:w="1402" w:type="dxa"/>
          </w:tcPr>
          <w:p w14:paraId="7057C59F" w14:textId="4AD63C09" w:rsidR="0084458E" w:rsidRDefault="00282C09">
            <w:r>
              <w:t>USR ASM</w:t>
            </w:r>
          </w:p>
        </w:tc>
        <w:tc>
          <w:tcPr>
            <w:tcW w:w="1661" w:type="dxa"/>
          </w:tcPr>
          <w:p w14:paraId="72454ED1" w14:textId="4F6E772D" w:rsidR="0084458E" w:rsidRDefault="00282C09">
            <w:r>
              <w:t>flight case in the USR of the crossover</w:t>
            </w:r>
          </w:p>
        </w:tc>
        <w:tc>
          <w:tcPr>
            <w:tcW w:w="3279" w:type="dxa"/>
          </w:tcPr>
          <w:p w14:paraId="1B633163" w14:textId="77777777" w:rsidR="00282C09" w:rsidRDefault="00282C09">
            <w:r>
              <w:t xml:space="preserve">Labelled Bekah </w:t>
            </w:r>
          </w:p>
          <w:p w14:paraId="67EDA8BA" w14:textId="5BDED283" w:rsidR="0084458E" w:rsidRDefault="0084458E"/>
        </w:tc>
      </w:tr>
      <w:tr w:rsidR="006B5FD0" w14:paraId="23189410" w14:textId="77777777" w:rsidTr="00BE2424">
        <w:trPr>
          <w:trHeight w:val="300"/>
        </w:trPr>
        <w:tc>
          <w:tcPr>
            <w:tcW w:w="3961" w:type="dxa"/>
            <w:shd w:val="clear" w:color="auto" w:fill="D0CECE" w:themeFill="background2" w:themeFillShade="E6"/>
          </w:tcPr>
          <w:p w14:paraId="59204A9F" w14:textId="1BDB0571" w:rsidR="19DC7FFC" w:rsidRDefault="00677CBD" w:rsidP="65E8A815">
            <w:r>
              <w:t xml:space="preserve">3 Hours </w:t>
            </w:r>
            <w:r w:rsidR="19DC7FFC">
              <w:t xml:space="preserve">before show </w:t>
            </w:r>
          </w:p>
        </w:tc>
        <w:tc>
          <w:tcPr>
            <w:tcW w:w="1321" w:type="dxa"/>
            <w:shd w:val="clear" w:color="auto" w:fill="D0CECE" w:themeFill="background2" w:themeFillShade="E6"/>
          </w:tcPr>
          <w:p w14:paraId="2FE0E48E" w14:textId="6AED271B" w:rsidR="28507561" w:rsidRDefault="28507561" w:rsidP="65E8A815">
            <w:r>
              <w:t xml:space="preserve">Ensure the correct running props are in USR wing </w:t>
            </w:r>
          </w:p>
        </w:tc>
        <w:tc>
          <w:tcPr>
            <w:tcW w:w="1402" w:type="dxa"/>
            <w:shd w:val="clear" w:color="auto" w:fill="D0CECE" w:themeFill="background2" w:themeFillShade="E6"/>
          </w:tcPr>
          <w:p w14:paraId="58EAAC8A" w14:textId="73AFB702" w:rsidR="28507561" w:rsidRDefault="28507561" w:rsidP="65E8A815">
            <w:r>
              <w:t xml:space="preserve">USR ASM </w:t>
            </w:r>
          </w:p>
        </w:tc>
        <w:tc>
          <w:tcPr>
            <w:tcW w:w="1661" w:type="dxa"/>
            <w:shd w:val="clear" w:color="auto" w:fill="D0CECE" w:themeFill="background2" w:themeFillShade="E6"/>
          </w:tcPr>
          <w:p w14:paraId="32BF30CA" w14:textId="35AE4146" w:rsidR="28507561" w:rsidRDefault="28507561" w:rsidP="65E8A815">
            <w:r>
              <w:t xml:space="preserve">USR props table </w:t>
            </w:r>
          </w:p>
        </w:tc>
        <w:tc>
          <w:tcPr>
            <w:tcW w:w="3279" w:type="dxa"/>
            <w:shd w:val="clear" w:color="auto" w:fill="D0CECE" w:themeFill="background2" w:themeFillShade="E6"/>
          </w:tcPr>
          <w:p w14:paraId="57AA7938" w14:textId="027A139C" w:rsidR="28507561" w:rsidRDefault="28507561" w:rsidP="65E8A815">
            <w:pPr>
              <w:rPr>
                <w:highlight w:val="yellow"/>
              </w:rPr>
            </w:pPr>
            <w:r w:rsidRPr="65E8A815">
              <w:rPr>
                <w:highlight w:val="yellow"/>
              </w:rPr>
              <w:t>Only popcorn</w:t>
            </w:r>
          </w:p>
        </w:tc>
      </w:tr>
      <w:tr w:rsidR="006B5FD0" w14:paraId="67AF9EDA" w14:textId="77777777" w:rsidTr="00BE2424">
        <w:tc>
          <w:tcPr>
            <w:tcW w:w="3961" w:type="dxa"/>
          </w:tcPr>
          <w:p w14:paraId="6C631AC7" w14:textId="36DEB883" w:rsidR="0084458E" w:rsidRDefault="00677CBD">
            <w:r>
              <w:t>3</w:t>
            </w:r>
            <w:r w:rsidR="252446BC">
              <w:t xml:space="preserve"> </w:t>
            </w:r>
            <w:r w:rsidR="70B4577E">
              <w:t>Hour</w:t>
            </w:r>
            <w:r>
              <w:t>s</w:t>
            </w:r>
            <w:r w:rsidR="70B4577E">
              <w:t xml:space="preserve"> before show </w:t>
            </w:r>
          </w:p>
        </w:tc>
        <w:tc>
          <w:tcPr>
            <w:tcW w:w="1321" w:type="dxa"/>
          </w:tcPr>
          <w:p w14:paraId="310737C2" w14:textId="76C37DF1" w:rsidR="0084458E" w:rsidRDefault="00282C09">
            <w:r>
              <w:t>Complete a stage sweep</w:t>
            </w:r>
            <w:r w:rsidR="20951C1C">
              <w:t xml:space="preserve"> </w:t>
            </w:r>
          </w:p>
        </w:tc>
        <w:tc>
          <w:tcPr>
            <w:tcW w:w="1402" w:type="dxa"/>
          </w:tcPr>
          <w:p w14:paraId="7CF2E3DE" w14:textId="270E748B" w:rsidR="0084458E" w:rsidRDefault="3F2EF61C">
            <w:r>
              <w:t>All ASMs</w:t>
            </w:r>
          </w:p>
        </w:tc>
        <w:tc>
          <w:tcPr>
            <w:tcW w:w="1661" w:type="dxa"/>
          </w:tcPr>
          <w:p w14:paraId="0D1CA60D" w14:textId="5C64E42D" w:rsidR="0084458E" w:rsidRDefault="2C7F6512">
            <w:r>
              <w:t xml:space="preserve">On stage </w:t>
            </w:r>
          </w:p>
        </w:tc>
        <w:tc>
          <w:tcPr>
            <w:tcW w:w="3279" w:type="dxa"/>
          </w:tcPr>
          <w:p w14:paraId="1F1AF181" w14:textId="0165BAA5" w:rsidR="0084458E" w:rsidRDefault="00282C09">
            <w:r>
              <w:t xml:space="preserve">As thorough as possible as there are bare feet on stage </w:t>
            </w:r>
          </w:p>
        </w:tc>
      </w:tr>
      <w:tr w:rsidR="006B5FD0" w14:paraId="51282845" w14:textId="77777777" w:rsidTr="00BE2424">
        <w:trPr>
          <w:trHeight w:val="300"/>
        </w:trPr>
        <w:tc>
          <w:tcPr>
            <w:tcW w:w="3961" w:type="dxa"/>
            <w:shd w:val="clear" w:color="auto" w:fill="D0CECE" w:themeFill="background2" w:themeFillShade="E6"/>
          </w:tcPr>
          <w:p w14:paraId="783AA3E6" w14:textId="0FAD8FB0" w:rsidR="112EF6B3" w:rsidRDefault="112EF6B3" w:rsidP="65E8A815">
            <w:r>
              <w:t xml:space="preserve">Follow on </w:t>
            </w:r>
          </w:p>
        </w:tc>
        <w:tc>
          <w:tcPr>
            <w:tcW w:w="1321" w:type="dxa"/>
            <w:shd w:val="clear" w:color="auto" w:fill="D0CECE" w:themeFill="background2" w:themeFillShade="E6"/>
          </w:tcPr>
          <w:p w14:paraId="03BE2331" w14:textId="63DBA4BD" w:rsidR="1E8168B5" w:rsidRDefault="1E8168B5" w:rsidP="65E8A815">
            <w:r>
              <w:t xml:space="preserve">Mop the stage </w:t>
            </w:r>
          </w:p>
        </w:tc>
        <w:tc>
          <w:tcPr>
            <w:tcW w:w="1402" w:type="dxa"/>
            <w:shd w:val="clear" w:color="auto" w:fill="D0CECE" w:themeFill="background2" w:themeFillShade="E6"/>
          </w:tcPr>
          <w:p w14:paraId="64F8C167" w14:textId="750038EE" w:rsidR="64EE2BEE" w:rsidRDefault="64EE2BEE" w:rsidP="65E8A815">
            <w:r>
              <w:t>All ASMs</w:t>
            </w:r>
          </w:p>
        </w:tc>
        <w:tc>
          <w:tcPr>
            <w:tcW w:w="1661" w:type="dxa"/>
            <w:shd w:val="clear" w:color="auto" w:fill="D0CECE" w:themeFill="background2" w:themeFillShade="E6"/>
          </w:tcPr>
          <w:p w14:paraId="152DDD4E" w14:textId="0EB8452A" w:rsidR="5975ED1F" w:rsidRDefault="5975ED1F" w:rsidP="65E8A815">
            <w:r>
              <w:t xml:space="preserve">On stage </w:t>
            </w:r>
          </w:p>
        </w:tc>
        <w:tc>
          <w:tcPr>
            <w:tcW w:w="3279" w:type="dxa"/>
            <w:shd w:val="clear" w:color="auto" w:fill="D0CECE" w:themeFill="background2" w:themeFillShade="E6"/>
          </w:tcPr>
          <w:p w14:paraId="74E4DD00" w14:textId="24330666" w:rsidR="776F6DFA" w:rsidRDefault="776F6DFA" w:rsidP="65E8A815">
            <w:r>
              <w:t xml:space="preserve">Ensure warning signage is there to note slippery floor </w:t>
            </w:r>
          </w:p>
        </w:tc>
      </w:tr>
      <w:tr w:rsidR="006B5FD0" w14:paraId="7998034B" w14:textId="77777777" w:rsidTr="00BE2424">
        <w:trPr>
          <w:trHeight w:val="300"/>
        </w:trPr>
        <w:tc>
          <w:tcPr>
            <w:tcW w:w="3961" w:type="dxa"/>
          </w:tcPr>
          <w:p w14:paraId="37568EB5" w14:textId="387486D6" w:rsidR="00677CBD" w:rsidRDefault="00677CBD" w:rsidP="38D9BACB">
            <w:r>
              <w:t xml:space="preserve">2 hours 30 minutes before show </w:t>
            </w:r>
          </w:p>
        </w:tc>
        <w:tc>
          <w:tcPr>
            <w:tcW w:w="1321" w:type="dxa"/>
          </w:tcPr>
          <w:p w14:paraId="0876CD28" w14:textId="5DBE0615" w:rsidR="5FBB0528" w:rsidRDefault="5FBB0528" w:rsidP="38D9BACB">
            <w:r>
              <w:t>Complete</w:t>
            </w:r>
            <w:r w:rsidR="27710CE6">
              <w:t xml:space="preserve"> reset and</w:t>
            </w:r>
            <w:r>
              <w:t xml:space="preserve"> shout check </w:t>
            </w:r>
          </w:p>
        </w:tc>
        <w:tc>
          <w:tcPr>
            <w:tcW w:w="1402" w:type="dxa"/>
          </w:tcPr>
          <w:p w14:paraId="71DD6A31" w14:textId="60765CEF" w:rsidR="38D9BACB" w:rsidRDefault="1E3F31F8" w:rsidP="38D9BACB">
            <w:r>
              <w:t>All ASMs</w:t>
            </w:r>
          </w:p>
        </w:tc>
        <w:tc>
          <w:tcPr>
            <w:tcW w:w="1661" w:type="dxa"/>
          </w:tcPr>
          <w:p w14:paraId="108CF2EB" w14:textId="606BE534" w:rsidR="38D9BACB" w:rsidRDefault="1BC4CEF8" w:rsidP="38D9BACB">
            <w:r>
              <w:t xml:space="preserve">On stage </w:t>
            </w:r>
          </w:p>
        </w:tc>
        <w:tc>
          <w:tcPr>
            <w:tcW w:w="3279" w:type="dxa"/>
          </w:tcPr>
          <w:p w14:paraId="10AECE18" w14:textId="35837B9B" w:rsidR="38D9BACB" w:rsidRDefault="21379E52" w:rsidP="38D9BACB">
            <w:r>
              <w:t xml:space="preserve">USR setting list is available in USR ASM folder </w:t>
            </w:r>
          </w:p>
          <w:p w14:paraId="54A5211C" w14:textId="4CFF75D9" w:rsidR="38D9BACB" w:rsidRDefault="2F359AAF" w:rsidP="38D9BACB">
            <w:r>
              <w:t>Full setting list on ASM paperwork</w:t>
            </w:r>
          </w:p>
        </w:tc>
      </w:tr>
      <w:tr w:rsidR="006B5FD0" w14:paraId="6221D501" w14:textId="77777777" w:rsidTr="00BE2424">
        <w:trPr>
          <w:trHeight w:val="300"/>
        </w:trPr>
        <w:tc>
          <w:tcPr>
            <w:tcW w:w="3961" w:type="dxa"/>
            <w:shd w:val="clear" w:color="auto" w:fill="D0CECE" w:themeFill="background2" w:themeFillShade="E6"/>
          </w:tcPr>
          <w:p w14:paraId="38008337" w14:textId="422C1CA7" w:rsidR="1E52EE47" w:rsidRDefault="00677CBD" w:rsidP="65E8A815">
            <w:r>
              <w:t>Half</w:t>
            </w:r>
            <w:r w:rsidR="1E52EE47">
              <w:t xml:space="preserve"> call</w:t>
            </w:r>
          </w:p>
        </w:tc>
        <w:tc>
          <w:tcPr>
            <w:tcW w:w="1321" w:type="dxa"/>
            <w:shd w:val="clear" w:color="auto" w:fill="D0CECE" w:themeFill="background2" w:themeFillShade="E6"/>
          </w:tcPr>
          <w:p w14:paraId="44BED585" w14:textId="7A0F95E6" w:rsidR="7A0D2C11" w:rsidRDefault="7A0D2C11" w:rsidP="65E8A815">
            <w:r>
              <w:t>Put popcorn in the popcorn bucket</w:t>
            </w:r>
          </w:p>
        </w:tc>
        <w:tc>
          <w:tcPr>
            <w:tcW w:w="1402" w:type="dxa"/>
            <w:shd w:val="clear" w:color="auto" w:fill="D0CECE" w:themeFill="background2" w:themeFillShade="E6"/>
          </w:tcPr>
          <w:p w14:paraId="27F97E08" w14:textId="260D5EFA" w:rsidR="0097D9FE" w:rsidRDefault="0097D9FE" w:rsidP="65E8A815">
            <w:r>
              <w:t>USR ASM</w:t>
            </w:r>
          </w:p>
        </w:tc>
        <w:tc>
          <w:tcPr>
            <w:tcW w:w="1661" w:type="dxa"/>
            <w:shd w:val="clear" w:color="auto" w:fill="D0CECE" w:themeFill="background2" w:themeFillShade="E6"/>
          </w:tcPr>
          <w:p w14:paraId="6C4E2675" w14:textId="2151E50F" w:rsidR="0097D9FE" w:rsidRDefault="0097D9FE" w:rsidP="65E8A815">
            <w:r>
              <w:t xml:space="preserve">USR prop table </w:t>
            </w:r>
          </w:p>
        </w:tc>
        <w:tc>
          <w:tcPr>
            <w:tcW w:w="3279" w:type="dxa"/>
            <w:shd w:val="clear" w:color="auto" w:fill="D0CECE" w:themeFill="background2" w:themeFillShade="E6"/>
          </w:tcPr>
          <w:p w14:paraId="3AF4D3AE" w14:textId="7463536F" w:rsidR="5A51335D" w:rsidRDefault="00677CBD" w:rsidP="65E8A815">
            <w:r>
              <w:t>Split entire bag between 3 buckets</w:t>
            </w:r>
          </w:p>
        </w:tc>
      </w:tr>
      <w:tr w:rsidR="006B5FD0" w14:paraId="6ECDA15B" w14:textId="77777777" w:rsidTr="00BE2424">
        <w:tc>
          <w:tcPr>
            <w:tcW w:w="3961" w:type="dxa"/>
          </w:tcPr>
          <w:p w14:paraId="576E0BDA" w14:textId="2161FD1C" w:rsidR="0084458E" w:rsidRDefault="5A51335D">
            <w:r>
              <w:t>On FOH</w:t>
            </w:r>
            <w:r w:rsidR="00D94577">
              <w:t xml:space="preserve"> clearance</w:t>
            </w:r>
          </w:p>
        </w:tc>
        <w:tc>
          <w:tcPr>
            <w:tcW w:w="1321" w:type="dxa"/>
          </w:tcPr>
          <w:p w14:paraId="33C9914C" w14:textId="268FC77D" w:rsidR="0084458E" w:rsidRDefault="00D94577">
            <w:r>
              <w:t xml:space="preserve">Move Yellow flight case </w:t>
            </w:r>
          </w:p>
        </w:tc>
        <w:tc>
          <w:tcPr>
            <w:tcW w:w="1402" w:type="dxa"/>
          </w:tcPr>
          <w:p w14:paraId="56D7E80D" w14:textId="0C2F1AFB" w:rsidR="0084458E" w:rsidRDefault="00D94577">
            <w:r>
              <w:t>USR and DSR ASM</w:t>
            </w:r>
          </w:p>
        </w:tc>
        <w:tc>
          <w:tcPr>
            <w:tcW w:w="1661" w:type="dxa"/>
          </w:tcPr>
          <w:p w14:paraId="33EE1397" w14:textId="1E86BA6B" w:rsidR="0084458E" w:rsidRDefault="00D94577">
            <w:r>
              <w:t xml:space="preserve">USR Prop table to DSR wing </w:t>
            </w:r>
          </w:p>
        </w:tc>
        <w:tc>
          <w:tcPr>
            <w:tcW w:w="3279" w:type="dxa"/>
          </w:tcPr>
          <w:p w14:paraId="4F724BAA" w14:textId="77777777" w:rsidR="0084458E" w:rsidRDefault="0084458E"/>
        </w:tc>
      </w:tr>
      <w:tr w:rsidR="00BA649C" w14:paraId="55C4DB25" w14:textId="77777777" w:rsidTr="59585DBF">
        <w:tc>
          <w:tcPr>
            <w:tcW w:w="11624" w:type="dxa"/>
            <w:gridSpan w:val="5"/>
            <w:shd w:val="clear" w:color="auto" w:fill="AEAAAA" w:themeFill="background2" w:themeFillShade="BF"/>
          </w:tcPr>
          <w:p w14:paraId="05CE48A0" w14:textId="5896C9E0" w:rsidR="00BA649C" w:rsidRDefault="00BA649C" w:rsidP="00BA649C">
            <w:pPr>
              <w:jc w:val="center"/>
            </w:pPr>
            <w:r>
              <w:t xml:space="preserve">Prologue </w:t>
            </w:r>
          </w:p>
        </w:tc>
      </w:tr>
      <w:tr w:rsidR="006B5FD0" w14:paraId="56F9A09B" w14:textId="77777777" w:rsidTr="00BE2424">
        <w:tc>
          <w:tcPr>
            <w:tcW w:w="3961" w:type="dxa"/>
            <w:shd w:val="clear" w:color="auto" w:fill="D0CECE" w:themeFill="background2" w:themeFillShade="E6"/>
          </w:tcPr>
          <w:p w14:paraId="48C3DD2D" w14:textId="38BA7BDB" w:rsidR="00BA649C" w:rsidRDefault="4D0026F3">
            <w:r>
              <w:t xml:space="preserve">Beginners call </w:t>
            </w:r>
          </w:p>
        </w:tc>
        <w:tc>
          <w:tcPr>
            <w:tcW w:w="1321" w:type="dxa"/>
            <w:shd w:val="clear" w:color="auto" w:fill="D0CECE" w:themeFill="background2" w:themeFillShade="E6"/>
          </w:tcPr>
          <w:p w14:paraId="1D08ED54" w14:textId="3595474C" w:rsidR="00BA649C" w:rsidRDefault="5D4CC41E">
            <w:r>
              <w:t xml:space="preserve">Check that USR beginners are present </w:t>
            </w:r>
          </w:p>
        </w:tc>
        <w:tc>
          <w:tcPr>
            <w:tcW w:w="1402" w:type="dxa"/>
            <w:shd w:val="clear" w:color="auto" w:fill="D0CECE" w:themeFill="background2" w:themeFillShade="E6"/>
          </w:tcPr>
          <w:p w14:paraId="137A9BC2" w14:textId="77777777" w:rsidR="00BA649C" w:rsidRDefault="00BA649C">
            <w:r>
              <w:t xml:space="preserve">USR ASM </w:t>
            </w:r>
          </w:p>
          <w:p w14:paraId="7A856B28" w14:textId="28B75705" w:rsidR="00BA649C" w:rsidRDefault="240D416B">
            <w:r>
              <w:t xml:space="preserve">Rosalinde </w:t>
            </w:r>
          </w:p>
        </w:tc>
        <w:tc>
          <w:tcPr>
            <w:tcW w:w="1661" w:type="dxa"/>
            <w:shd w:val="clear" w:color="auto" w:fill="D0CECE" w:themeFill="background2" w:themeFillShade="E6"/>
          </w:tcPr>
          <w:p w14:paraId="6B6CCDD9" w14:textId="364C36E6" w:rsidR="00BA649C" w:rsidRDefault="00D12753">
            <w:r>
              <w:t>USR Door</w:t>
            </w:r>
          </w:p>
        </w:tc>
        <w:tc>
          <w:tcPr>
            <w:tcW w:w="3279" w:type="dxa"/>
            <w:shd w:val="clear" w:color="auto" w:fill="D0CECE" w:themeFill="background2" w:themeFillShade="E6"/>
          </w:tcPr>
          <w:p w14:paraId="4821E276" w14:textId="3FAB21EE" w:rsidR="00BA649C" w:rsidRDefault="5C788039">
            <w:r>
              <w:t xml:space="preserve">The only beginner in this wing is </w:t>
            </w:r>
            <w:r w:rsidRPr="43810688">
              <w:rPr>
                <w:highlight w:val="yellow"/>
              </w:rPr>
              <w:t>Rosalinde</w:t>
            </w:r>
            <w:r>
              <w:t xml:space="preserve"> </w:t>
            </w:r>
          </w:p>
        </w:tc>
      </w:tr>
      <w:tr w:rsidR="0084458E" w14:paraId="58185EFC" w14:textId="77777777" w:rsidTr="59585DBF">
        <w:tc>
          <w:tcPr>
            <w:tcW w:w="11624" w:type="dxa"/>
            <w:gridSpan w:val="5"/>
            <w:shd w:val="clear" w:color="auto" w:fill="AEAAAA" w:themeFill="background2" w:themeFillShade="BF"/>
          </w:tcPr>
          <w:p w14:paraId="2050D56C" w14:textId="2F0145AC" w:rsidR="0084458E" w:rsidRDefault="0084458E" w:rsidP="0084458E">
            <w:pPr>
              <w:jc w:val="center"/>
            </w:pPr>
            <w:r>
              <w:t xml:space="preserve">Die Fledermaus </w:t>
            </w:r>
          </w:p>
        </w:tc>
      </w:tr>
      <w:tr w:rsidR="006B5FD0" w14:paraId="6A4E691C" w14:textId="77777777" w:rsidTr="00BE2424">
        <w:tc>
          <w:tcPr>
            <w:tcW w:w="3961" w:type="dxa"/>
          </w:tcPr>
          <w:p w14:paraId="090042EA" w14:textId="0B5C67A6" w:rsidR="0084458E" w:rsidRDefault="00CC5D38">
            <w:r>
              <w:t>5 mins in</w:t>
            </w:r>
          </w:p>
          <w:p w14:paraId="4C1CC558" w14:textId="793302FB" w:rsidR="00CC5D38" w:rsidRDefault="00CC5D38">
            <w:r>
              <w:t>(start of dialogue)</w:t>
            </w:r>
          </w:p>
        </w:tc>
        <w:tc>
          <w:tcPr>
            <w:tcW w:w="1321" w:type="dxa"/>
          </w:tcPr>
          <w:p w14:paraId="06CBA84C" w14:textId="03270A2F" w:rsidR="0084458E" w:rsidRDefault="00B31DC0">
            <w:r>
              <w:t>Page door for Rosalinda Entrance</w:t>
            </w:r>
          </w:p>
        </w:tc>
        <w:tc>
          <w:tcPr>
            <w:tcW w:w="1402" w:type="dxa"/>
          </w:tcPr>
          <w:p w14:paraId="6D6BCA58" w14:textId="77777777" w:rsidR="0084458E" w:rsidRDefault="00B31DC0">
            <w:r>
              <w:t>USR ASM</w:t>
            </w:r>
          </w:p>
          <w:p w14:paraId="4E043198" w14:textId="4B18CAB1" w:rsidR="00B31DC0" w:rsidRDefault="00B31DC0">
            <w:r>
              <w:t xml:space="preserve">Rosalinde </w:t>
            </w:r>
          </w:p>
        </w:tc>
        <w:tc>
          <w:tcPr>
            <w:tcW w:w="1661" w:type="dxa"/>
          </w:tcPr>
          <w:p w14:paraId="11EF60B9" w14:textId="5B4B0A0D" w:rsidR="0084458E" w:rsidRDefault="00B31DC0">
            <w:r>
              <w:t>USR Door</w:t>
            </w:r>
          </w:p>
        </w:tc>
        <w:tc>
          <w:tcPr>
            <w:tcW w:w="3279" w:type="dxa"/>
          </w:tcPr>
          <w:p w14:paraId="275E5E25" w14:textId="4F8E644D" w:rsidR="0084458E" w:rsidRDefault="00D12753">
            <w:r>
              <w:t>On green cue light</w:t>
            </w:r>
          </w:p>
        </w:tc>
      </w:tr>
      <w:tr w:rsidR="006B5FD0" w14:paraId="7627B8D3" w14:textId="77777777" w:rsidTr="00BE2424">
        <w:tc>
          <w:tcPr>
            <w:tcW w:w="3961" w:type="dxa"/>
            <w:shd w:val="clear" w:color="auto" w:fill="D0CECE" w:themeFill="background2" w:themeFillShade="E6"/>
          </w:tcPr>
          <w:p w14:paraId="68CF6835" w14:textId="26A49592" w:rsidR="00D12753" w:rsidRDefault="2AA8E500" w:rsidP="00D12753">
            <w:r>
              <w:t>13 mins in</w:t>
            </w:r>
          </w:p>
          <w:p w14:paraId="0A7EC702" w14:textId="3273B4A3" w:rsidR="00D12753" w:rsidRDefault="009C6745" w:rsidP="00D12753">
            <w:r>
              <w:t xml:space="preserve">End of Piece </w:t>
            </w:r>
          </w:p>
        </w:tc>
        <w:tc>
          <w:tcPr>
            <w:tcW w:w="1321" w:type="dxa"/>
            <w:shd w:val="clear" w:color="auto" w:fill="D0CECE" w:themeFill="background2" w:themeFillShade="E6"/>
          </w:tcPr>
          <w:p w14:paraId="3CA550D3" w14:textId="519426C4" w:rsidR="00D12753" w:rsidRDefault="00D12753" w:rsidP="00D12753">
            <w:r>
              <w:t xml:space="preserve">Page door for Entrance </w:t>
            </w:r>
          </w:p>
        </w:tc>
        <w:tc>
          <w:tcPr>
            <w:tcW w:w="1402" w:type="dxa"/>
            <w:shd w:val="clear" w:color="auto" w:fill="D0CECE" w:themeFill="background2" w:themeFillShade="E6"/>
          </w:tcPr>
          <w:p w14:paraId="2D1A71DD" w14:textId="3D1F853F" w:rsidR="00D12753" w:rsidRDefault="00D12753" w:rsidP="00D12753">
            <w:r>
              <w:t>USR ASM</w:t>
            </w:r>
            <w:r>
              <w:br/>
              <w:t xml:space="preserve">Federica </w:t>
            </w:r>
          </w:p>
        </w:tc>
        <w:tc>
          <w:tcPr>
            <w:tcW w:w="1661" w:type="dxa"/>
            <w:shd w:val="clear" w:color="auto" w:fill="D0CECE" w:themeFill="background2" w:themeFillShade="E6"/>
          </w:tcPr>
          <w:p w14:paraId="6A8F0280" w14:textId="26A8D6FC" w:rsidR="00D12753" w:rsidRDefault="00D12753" w:rsidP="00D12753">
            <w:r w:rsidRPr="00351156">
              <w:t>USR Door</w:t>
            </w:r>
          </w:p>
        </w:tc>
        <w:tc>
          <w:tcPr>
            <w:tcW w:w="3279" w:type="dxa"/>
            <w:shd w:val="clear" w:color="auto" w:fill="D0CECE" w:themeFill="background2" w:themeFillShade="E6"/>
          </w:tcPr>
          <w:p w14:paraId="0B5FD2D4" w14:textId="175E1579" w:rsidR="00D12753" w:rsidRDefault="00D12753" w:rsidP="00D12753">
            <w:r w:rsidRPr="00FF53B5">
              <w:t>On green cue light</w:t>
            </w:r>
          </w:p>
        </w:tc>
      </w:tr>
      <w:tr w:rsidR="0084458E" w14:paraId="07673408" w14:textId="77777777" w:rsidTr="59585DBF">
        <w:tc>
          <w:tcPr>
            <w:tcW w:w="11624" w:type="dxa"/>
            <w:gridSpan w:val="5"/>
            <w:shd w:val="clear" w:color="auto" w:fill="AEAAAA" w:themeFill="background2" w:themeFillShade="BF"/>
          </w:tcPr>
          <w:p w14:paraId="73FB3683" w14:textId="7F19DDAB" w:rsidR="0084458E" w:rsidRDefault="0084458E" w:rsidP="0084458E">
            <w:pPr>
              <w:jc w:val="center"/>
            </w:pPr>
            <w:r>
              <w:t xml:space="preserve">Louisa Miler </w:t>
            </w:r>
          </w:p>
        </w:tc>
      </w:tr>
      <w:tr w:rsidR="006B5FD0" w14:paraId="1DC5BA49" w14:textId="77777777" w:rsidTr="00BE2424">
        <w:tc>
          <w:tcPr>
            <w:tcW w:w="3961" w:type="dxa"/>
          </w:tcPr>
          <w:p w14:paraId="4B995ED5" w14:textId="6BEE0667" w:rsidR="00BF5CFB" w:rsidRDefault="279B8093">
            <w:r>
              <w:t xml:space="preserve">15 mins in </w:t>
            </w:r>
            <w:r w:rsidR="008F763A">
              <w:t xml:space="preserve">During Louisa Miller </w:t>
            </w:r>
          </w:p>
        </w:tc>
        <w:tc>
          <w:tcPr>
            <w:tcW w:w="1321" w:type="dxa"/>
          </w:tcPr>
          <w:p w14:paraId="55D7E06D" w14:textId="2CFE0602" w:rsidR="00BF5CFB" w:rsidRDefault="187D8618">
            <w:r>
              <w:t>Check</w:t>
            </w:r>
            <w:r w:rsidR="00BF5CFB">
              <w:t xml:space="preserve"> </w:t>
            </w:r>
            <w:r>
              <w:t xml:space="preserve">that Susanna has the </w:t>
            </w:r>
            <w:r w:rsidR="00BF5CFB">
              <w:t xml:space="preserve">Figaro Props </w:t>
            </w:r>
          </w:p>
        </w:tc>
        <w:tc>
          <w:tcPr>
            <w:tcW w:w="1402" w:type="dxa"/>
          </w:tcPr>
          <w:p w14:paraId="55C9A7A3" w14:textId="62FDCFBD" w:rsidR="00BF5CFB" w:rsidRDefault="00BF5CFB">
            <w:r>
              <w:t>USR ASM</w:t>
            </w:r>
          </w:p>
        </w:tc>
        <w:tc>
          <w:tcPr>
            <w:tcW w:w="1661" w:type="dxa"/>
          </w:tcPr>
          <w:p w14:paraId="34310397" w14:textId="6130C45A" w:rsidR="00BF5CFB" w:rsidRDefault="00BF5CFB">
            <w:r>
              <w:t xml:space="preserve">USR wing </w:t>
            </w:r>
          </w:p>
        </w:tc>
        <w:tc>
          <w:tcPr>
            <w:tcW w:w="3279" w:type="dxa"/>
          </w:tcPr>
          <w:p w14:paraId="2DACE447" w14:textId="229C44ED" w:rsidR="00BF5CFB" w:rsidRDefault="0418F357">
            <w:r>
              <w:t>It</w:t>
            </w:r>
            <w:r w:rsidR="00BF5CFB">
              <w:t xml:space="preserve"> </w:t>
            </w:r>
            <w:r>
              <w:t xml:space="preserve">will be </w:t>
            </w:r>
            <w:r w:rsidR="00BF5CFB">
              <w:t xml:space="preserve">the </w:t>
            </w:r>
            <w:r w:rsidR="3F84A6D0">
              <w:t>laundry</w:t>
            </w:r>
            <w:r w:rsidR="00BF5CFB">
              <w:t xml:space="preserve"> basket and engagement ring from the USR prop table.</w:t>
            </w:r>
          </w:p>
          <w:p w14:paraId="6778C548" w14:textId="1A634A5F" w:rsidR="00BF5CFB" w:rsidRDefault="00BF5CFB">
            <w:r>
              <w:t xml:space="preserve">Check that the pink throw is inside the laundry basket alongside the clothing, including a red bra. </w:t>
            </w:r>
          </w:p>
          <w:p w14:paraId="5763767F" w14:textId="143BE527" w:rsidR="00BF5CFB" w:rsidRDefault="7067932B" w:rsidP="224379AF">
            <w:r>
              <w:rPr>
                <w:noProof/>
              </w:rPr>
              <w:lastRenderedPageBreak/>
              <w:drawing>
                <wp:inline distT="0" distB="0" distL="0" distR="0" wp14:anchorId="463AD530" wp14:editId="3BA1CB97">
                  <wp:extent cx="1581150" cy="1181100"/>
                  <wp:effectExtent l="0" t="0" r="0" b="0"/>
                  <wp:docPr id="608246213" name="Picture 608246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1150" cy="1181100"/>
                          </a:xfrm>
                          <a:prstGeom prst="rect">
                            <a:avLst/>
                          </a:prstGeom>
                        </pic:spPr>
                      </pic:pic>
                    </a:graphicData>
                  </a:graphic>
                </wp:inline>
              </w:drawing>
            </w:r>
          </w:p>
        </w:tc>
      </w:tr>
      <w:tr w:rsidR="006B5FD0" w14:paraId="0A971504" w14:textId="77777777" w:rsidTr="00BE2424">
        <w:tc>
          <w:tcPr>
            <w:tcW w:w="3961" w:type="dxa"/>
            <w:shd w:val="clear" w:color="auto" w:fill="D0CECE" w:themeFill="background2" w:themeFillShade="E6"/>
          </w:tcPr>
          <w:p w14:paraId="1483C8A9" w14:textId="7EB9B960" w:rsidR="0084458E" w:rsidRDefault="54E93770">
            <w:r>
              <w:lastRenderedPageBreak/>
              <w:t>21 mins in</w:t>
            </w:r>
          </w:p>
          <w:p w14:paraId="5C3AECF1" w14:textId="5A43DE9E" w:rsidR="0084458E" w:rsidRDefault="009C6745">
            <w:r>
              <w:t xml:space="preserve">End of Piece </w:t>
            </w:r>
          </w:p>
        </w:tc>
        <w:tc>
          <w:tcPr>
            <w:tcW w:w="1321" w:type="dxa"/>
            <w:shd w:val="clear" w:color="auto" w:fill="D0CECE" w:themeFill="background2" w:themeFillShade="E6"/>
          </w:tcPr>
          <w:p w14:paraId="5BA0CD50" w14:textId="15D56D3E" w:rsidR="0084458E" w:rsidRDefault="00D12753">
            <w:r>
              <w:t xml:space="preserve">Page door for Entrance </w:t>
            </w:r>
          </w:p>
        </w:tc>
        <w:tc>
          <w:tcPr>
            <w:tcW w:w="1402" w:type="dxa"/>
            <w:shd w:val="clear" w:color="auto" w:fill="D0CECE" w:themeFill="background2" w:themeFillShade="E6"/>
          </w:tcPr>
          <w:p w14:paraId="2499FF73" w14:textId="77777777" w:rsidR="0084458E" w:rsidRDefault="00D12753">
            <w:r>
              <w:t xml:space="preserve">USR ASM </w:t>
            </w:r>
          </w:p>
          <w:p w14:paraId="42F16841" w14:textId="39EF34FB" w:rsidR="00D12753" w:rsidRDefault="00D12753">
            <w:r>
              <w:t>Susanna</w:t>
            </w:r>
          </w:p>
        </w:tc>
        <w:tc>
          <w:tcPr>
            <w:tcW w:w="1661" w:type="dxa"/>
            <w:shd w:val="clear" w:color="auto" w:fill="D0CECE" w:themeFill="background2" w:themeFillShade="E6"/>
          </w:tcPr>
          <w:p w14:paraId="4239588F" w14:textId="36C55BEF" w:rsidR="0084458E" w:rsidRDefault="00D12753">
            <w:r>
              <w:t xml:space="preserve">USR Door </w:t>
            </w:r>
          </w:p>
        </w:tc>
        <w:tc>
          <w:tcPr>
            <w:tcW w:w="3279" w:type="dxa"/>
            <w:shd w:val="clear" w:color="auto" w:fill="D0CECE" w:themeFill="background2" w:themeFillShade="E6"/>
          </w:tcPr>
          <w:p w14:paraId="2D0742B6" w14:textId="0FE14696" w:rsidR="0084458E" w:rsidRDefault="00D12753">
            <w:r>
              <w:t xml:space="preserve">On green cue light </w:t>
            </w:r>
          </w:p>
        </w:tc>
      </w:tr>
      <w:tr w:rsidR="0084458E" w14:paraId="1BF955AB" w14:textId="77777777" w:rsidTr="59585DBF">
        <w:tc>
          <w:tcPr>
            <w:tcW w:w="11624" w:type="dxa"/>
            <w:gridSpan w:val="5"/>
            <w:shd w:val="clear" w:color="auto" w:fill="AEAAAA" w:themeFill="background2" w:themeFillShade="BF"/>
          </w:tcPr>
          <w:p w14:paraId="09A50D3B" w14:textId="389C4A09" w:rsidR="0084458E" w:rsidRDefault="00DF161A" w:rsidP="0084458E">
            <w:pPr>
              <w:jc w:val="center"/>
            </w:pPr>
            <w:r>
              <w:t xml:space="preserve">Le Nozze De Figaro </w:t>
            </w:r>
          </w:p>
        </w:tc>
      </w:tr>
      <w:tr w:rsidR="006B5FD0" w14:paraId="7D6EE737" w14:textId="77777777" w:rsidTr="00BE2424">
        <w:tc>
          <w:tcPr>
            <w:tcW w:w="3961" w:type="dxa"/>
          </w:tcPr>
          <w:p w14:paraId="32C75B95" w14:textId="605F835D" w:rsidR="0084458E" w:rsidRDefault="1EC4B79E">
            <w:r>
              <w:t>35 Mins In</w:t>
            </w:r>
          </w:p>
          <w:p w14:paraId="549ADE9B" w14:textId="646565AB" w:rsidR="0084458E" w:rsidRDefault="009C6745">
            <w:r>
              <w:t xml:space="preserve">End of Piece </w:t>
            </w:r>
          </w:p>
        </w:tc>
        <w:tc>
          <w:tcPr>
            <w:tcW w:w="1321" w:type="dxa"/>
          </w:tcPr>
          <w:p w14:paraId="545ABD4B" w14:textId="2528948B" w:rsidR="0084458E" w:rsidRDefault="00D12753">
            <w:r>
              <w:t xml:space="preserve">Page door for Exit </w:t>
            </w:r>
          </w:p>
        </w:tc>
        <w:tc>
          <w:tcPr>
            <w:tcW w:w="1402" w:type="dxa"/>
          </w:tcPr>
          <w:p w14:paraId="6DEB6B02" w14:textId="77777777" w:rsidR="0084458E" w:rsidRDefault="00D12753">
            <w:r>
              <w:t>USR ASM</w:t>
            </w:r>
          </w:p>
          <w:p w14:paraId="381CD00C" w14:textId="6C03A2DF" w:rsidR="00D12753" w:rsidRDefault="00D12753">
            <w:r>
              <w:t xml:space="preserve">Susanna </w:t>
            </w:r>
          </w:p>
        </w:tc>
        <w:tc>
          <w:tcPr>
            <w:tcW w:w="1661" w:type="dxa"/>
          </w:tcPr>
          <w:p w14:paraId="4466221E" w14:textId="4A3CE81A" w:rsidR="00D12753" w:rsidRDefault="00D12753">
            <w:r>
              <w:t xml:space="preserve">USR Door </w:t>
            </w:r>
          </w:p>
        </w:tc>
        <w:tc>
          <w:tcPr>
            <w:tcW w:w="3279" w:type="dxa"/>
          </w:tcPr>
          <w:p w14:paraId="1D37B6DC" w14:textId="3CE29BFE" w:rsidR="0084458E" w:rsidRDefault="0084458E"/>
        </w:tc>
      </w:tr>
      <w:tr w:rsidR="00DF161A" w14:paraId="504217AE" w14:textId="77777777" w:rsidTr="59585DBF">
        <w:tc>
          <w:tcPr>
            <w:tcW w:w="11624" w:type="dxa"/>
            <w:gridSpan w:val="5"/>
            <w:shd w:val="clear" w:color="auto" w:fill="AEAAAA" w:themeFill="background2" w:themeFillShade="BF"/>
          </w:tcPr>
          <w:p w14:paraId="796FC76A" w14:textId="4B3DCE56" w:rsidR="00DF161A" w:rsidRDefault="00DF161A" w:rsidP="00DF161A">
            <w:pPr>
              <w:jc w:val="center"/>
            </w:pPr>
            <w:r>
              <w:t xml:space="preserve">Hamlet </w:t>
            </w:r>
          </w:p>
        </w:tc>
      </w:tr>
      <w:tr w:rsidR="006B5FD0" w14:paraId="667603EA" w14:textId="77777777" w:rsidTr="00BE2424">
        <w:trPr>
          <w:trHeight w:val="300"/>
        </w:trPr>
        <w:tc>
          <w:tcPr>
            <w:tcW w:w="3961" w:type="dxa"/>
            <w:shd w:val="clear" w:color="auto" w:fill="D0CECE" w:themeFill="background2" w:themeFillShade="E6"/>
          </w:tcPr>
          <w:p w14:paraId="2A3D36B5" w14:textId="77777777" w:rsidR="39DDDF0B" w:rsidRDefault="39DDDF0B" w:rsidP="38D9BACB">
            <w:r>
              <w:t>37 mins in</w:t>
            </w:r>
          </w:p>
          <w:p w14:paraId="2926E781" w14:textId="7B6F19B6" w:rsidR="00677CBD" w:rsidRDefault="00677CBD" w:rsidP="38D9BACB">
            <w:r>
              <w:t xml:space="preserve">Start of piece </w:t>
            </w:r>
          </w:p>
        </w:tc>
        <w:tc>
          <w:tcPr>
            <w:tcW w:w="1321" w:type="dxa"/>
            <w:shd w:val="clear" w:color="auto" w:fill="D0CECE" w:themeFill="background2" w:themeFillShade="E6"/>
          </w:tcPr>
          <w:p w14:paraId="4FF89B78" w14:textId="15970F09" w:rsidR="4647A413" w:rsidRDefault="4647A413" w:rsidP="38D9BACB">
            <w:r>
              <w:t xml:space="preserve">Remove comms </w:t>
            </w:r>
          </w:p>
        </w:tc>
        <w:tc>
          <w:tcPr>
            <w:tcW w:w="1402" w:type="dxa"/>
            <w:shd w:val="clear" w:color="auto" w:fill="D0CECE" w:themeFill="background2" w:themeFillShade="E6"/>
          </w:tcPr>
          <w:p w14:paraId="285CCE20" w14:textId="7A48DA06" w:rsidR="28227D30" w:rsidRDefault="28227D30" w:rsidP="38D9BACB">
            <w:r>
              <w:t>USR ASM</w:t>
            </w:r>
          </w:p>
        </w:tc>
        <w:tc>
          <w:tcPr>
            <w:tcW w:w="1661" w:type="dxa"/>
            <w:shd w:val="clear" w:color="auto" w:fill="D0CECE" w:themeFill="background2" w:themeFillShade="E6"/>
          </w:tcPr>
          <w:p w14:paraId="182B3636" w14:textId="259F358E" w:rsidR="28227D30" w:rsidRDefault="28227D30" w:rsidP="38D9BACB">
            <w:r>
              <w:t xml:space="preserve">USR wing </w:t>
            </w:r>
          </w:p>
        </w:tc>
        <w:tc>
          <w:tcPr>
            <w:tcW w:w="3279" w:type="dxa"/>
            <w:shd w:val="clear" w:color="auto" w:fill="D0CECE" w:themeFill="background2" w:themeFillShade="E6"/>
          </w:tcPr>
          <w:p w14:paraId="231AF3F8" w14:textId="2324312A" w:rsidR="28227D30" w:rsidRDefault="28227D30" w:rsidP="38D9BACB">
            <w:r>
              <w:t>Let SM ring know you are off comms and leav</w:t>
            </w:r>
            <w:r w:rsidR="617634F8">
              <w:t>e them on music stand</w:t>
            </w:r>
          </w:p>
        </w:tc>
      </w:tr>
      <w:tr w:rsidR="006B5FD0" w14:paraId="35BDE2DD" w14:textId="77777777" w:rsidTr="00BE2424">
        <w:tc>
          <w:tcPr>
            <w:tcW w:w="3961" w:type="dxa"/>
          </w:tcPr>
          <w:p w14:paraId="7D92B441" w14:textId="38AB100A" w:rsidR="0084458E" w:rsidRDefault="4647A413">
            <w:r>
              <w:t xml:space="preserve">38 Mins in </w:t>
            </w:r>
            <w:r w:rsidR="008F763A">
              <w:t xml:space="preserve">During hamlet </w:t>
            </w:r>
          </w:p>
        </w:tc>
        <w:tc>
          <w:tcPr>
            <w:tcW w:w="1321" w:type="dxa"/>
          </w:tcPr>
          <w:p w14:paraId="001A1408" w14:textId="529C0823" w:rsidR="0084458E" w:rsidRDefault="00D12753">
            <w:r>
              <w:t>Enter the house</w:t>
            </w:r>
            <w:r w:rsidR="00677CBD">
              <w:t xml:space="preserve"> with blue chair </w:t>
            </w:r>
          </w:p>
        </w:tc>
        <w:tc>
          <w:tcPr>
            <w:tcW w:w="1402" w:type="dxa"/>
          </w:tcPr>
          <w:p w14:paraId="037F3879" w14:textId="79F77095" w:rsidR="0084458E" w:rsidRDefault="00D12753">
            <w:r>
              <w:t>USR and DSR ASM</w:t>
            </w:r>
          </w:p>
        </w:tc>
        <w:tc>
          <w:tcPr>
            <w:tcW w:w="1661" w:type="dxa"/>
          </w:tcPr>
          <w:p w14:paraId="42A62AF6" w14:textId="60763DA5" w:rsidR="0084458E" w:rsidRDefault="00D12753">
            <w:r>
              <w:t xml:space="preserve">USC entrance into the house </w:t>
            </w:r>
            <w:r w:rsidR="003346E5">
              <w:t xml:space="preserve">structure </w:t>
            </w:r>
          </w:p>
        </w:tc>
        <w:tc>
          <w:tcPr>
            <w:tcW w:w="3279" w:type="dxa"/>
          </w:tcPr>
          <w:p w14:paraId="7BCAFFA2" w14:textId="50307698" w:rsidR="0084458E" w:rsidRDefault="00677CBD">
            <w:r>
              <w:t>Chair is found in USR props area. Put into SL of the house.</w:t>
            </w:r>
          </w:p>
        </w:tc>
      </w:tr>
      <w:tr w:rsidR="006B5FD0" w14:paraId="2384ABED" w14:textId="77777777" w:rsidTr="00BE2424">
        <w:tc>
          <w:tcPr>
            <w:tcW w:w="3961" w:type="dxa"/>
            <w:shd w:val="clear" w:color="auto" w:fill="D0CECE" w:themeFill="background2" w:themeFillShade="E6"/>
          </w:tcPr>
          <w:p w14:paraId="1B6E77B2" w14:textId="5511B102" w:rsidR="0084458E" w:rsidRDefault="10C6BB41" w:rsidP="38D9BACB">
            <w:pPr>
              <w:spacing w:line="259" w:lineRule="auto"/>
            </w:pPr>
            <w:r>
              <w:t>When Hansel arrives</w:t>
            </w:r>
          </w:p>
        </w:tc>
        <w:tc>
          <w:tcPr>
            <w:tcW w:w="1321" w:type="dxa"/>
            <w:shd w:val="clear" w:color="auto" w:fill="D0CECE" w:themeFill="background2" w:themeFillShade="E6"/>
          </w:tcPr>
          <w:p w14:paraId="77F29A16" w14:textId="10DF5A4F" w:rsidR="0084458E" w:rsidRDefault="003346E5">
            <w:r>
              <w:t>Prepare the wheelie bin</w:t>
            </w:r>
          </w:p>
        </w:tc>
        <w:tc>
          <w:tcPr>
            <w:tcW w:w="1402" w:type="dxa"/>
            <w:shd w:val="clear" w:color="auto" w:fill="D0CECE" w:themeFill="background2" w:themeFillShade="E6"/>
          </w:tcPr>
          <w:p w14:paraId="3D543EC9" w14:textId="77777777" w:rsidR="0084458E" w:rsidRDefault="003346E5">
            <w:r>
              <w:t>USR and DSR ASM</w:t>
            </w:r>
          </w:p>
          <w:p w14:paraId="310E4790" w14:textId="09A38AC4" w:rsidR="003346E5" w:rsidRDefault="003346E5">
            <w:r>
              <w:t xml:space="preserve">Hansel </w:t>
            </w:r>
          </w:p>
        </w:tc>
        <w:tc>
          <w:tcPr>
            <w:tcW w:w="1661" w:type="dxa"/>
            <w:shd w:val="clear" w:color="auto" w:fill="D0CECE" w:themeFill="background2" w:themeFillShade="E6"/>
          </w:tcPr>
          <w:p w14:paraId="0BDC25AC" w14:textId="4EC97C2C" w:rsidR="0084458E" w:rsidRDefault="003346E5">
            <w:r>
              <w:t xml:space="preserve">Inside the house structure </w:t>
            </w:r>
          </w:p>
        </w:tc>
        <w:tc>
          <w:tcPr>
            <w:tcW w:w="3279" w:type="dxa"/>
            <w:shd w:val="clear" w:color="auto" w:fill="D0CECE" w:themeFill="background2" w:themeFillShade="E6"/>
          </w:tcPr>
          <w:p w14:paraId="179E0078" w14:textId="04AAED91" w:rsidR="0084458E" w:rsidRDefault="00677CBD">
            <w:r>
              <w:t xml:space="preserve">Move bin to SL of the house next to the chair. </w:t>
            </w:r>
            <w:r w:rsidR="003346E5">
              <w:t>Open the lid</w:t>
            </w:r>
            <w:r w:rsidR="2CB1F6FE">
              <w:t xml:space="preserve"> and h</w:t>
            </w:r>
            <w:r w:rsidR="003346E5">
              <w:t>old the handles to steady the bin while Performer enters.</w:t>
            </w:r>
          </w:p>
        </w:tc>
      </w:tr>
      <w:tr w:rsidR="006B5FD0" w14:paraId="59DF7FA0" w14:textId="77777777" w:rsidTr="00BE2424">
        <w:tc>
          <w:tcPr>
            <w:tcW w:w="3961" w:type="dxa"/>
          </w:tcPr>
          <w:p w14:paraId="777A0C17" w14:textId="44A6F305" w:rsidR="0084458E" w:rsidRDefault="3D350556">
            <w:r>
              <w:t xml:space="preserve">42 mins in </w:t>
            </w:r>
          </w:p>
          <w:p w14:paraId="0CF93A85" w14:textId="3142FE16" w:rsidR="0084458E" w:rsidRDefault="009C6745">
            <w:r>
              <w:t xml:space="preserve">End of piece </w:t>
            </w:r>
          </w:p>
        </w:tc>
        <w:tc>
          <w:tcPr>
            <w:tcW w:w="1321" w:type="dxa"/>
          </w:tcPr>
          <w:p w14:paraId="5046B91D" w14:textId="1A66A1C6" w:rsidR="0084458E" w:rsidRDefault="003346E5">
            <w:r>
              <w:t>Page door for Bin</w:t>
            </w:r>
          </w:p>
        </w:tc>
        <w:tc>
          <w:tcPr>
            <w:tcW w:w="1402" w:type="dxa"/>
          </w:tcPr>
          <w:p w14:paraId="44385B3C" w14:textId="439B2A6D" w:rsidR="0084458E" w:rsidRDefault="003346E5">
            <w:r>
              <w:t>USR and DSR ASM</w:t>
            </w:r>
          </w:p>
        </w:tc>
        <w:tc>
          <w:tcPr>
            <w:tcW w:w="1661" w:type="dxa"/>
          </w:tcPr>
          <w:p w14:paraId="4110F47F" w14:textId="0F5C6A95" w:rsidR="0084458E" w:rsidRDefault="003346E5">
            <w:r>
              <w:t xml:space="preserve">Inside house structure </w:t>
            </w:r>
          </w:p>
        </w:tc>
        <w:tc>
          <w:tcPr>
            <w:tcW w:w="3279" w:type="dxa"/>
          </w:tcPr>
          <w:p w14:paraId="50E14275" w14:textId="77777777" w:rsidR="0084458E" w:rsidRDefault="003346E5">
            <w:r>
              <w:t>On green cue light, open the door so that DSR ASM can wheel the bin to the spike marks on stage.</w:t>
            </w:r>
          </w:p>
          <w:p w14:paraId="428094F6" w14:textId="0906B6CB" w:rsidR="003346E5" w:rsidRDefault="003346E5">
            <w:r w:rsidRPr="003346E5">
              <w:rPr>
                <w:highlight w:val="yellow"/>
              </w:rPr>
              <w:t>Leave the door open</w:t>
            </w:r>
          </w:p>
        </w:tc>
      </w:tr>
      <w:tr w:rsidR="006B5FD0" w14:paraId="0CE189E1" w14:textId="77777777" w:rsidTr="00BE2424">
        <w:tc>
          <w:tcPr>
            <w:tcW w:w="3961" w:type="dxa"/>
            <w:shd w:val="clear" w:color="auto" w:fill="D0CECE" w:themeFill="background2" w:themeFillShade="E6"/>
          </w:tcPr>
          <w:p w14:paraId="18C1DE2A" w14:textId="6990F4E0" w:rsidR="003346E5" w:rsidRDefault="009C6745">
            <w:r>
              <w:t xml:space="preserve">Follow on </w:t>
            </w:r>
          </w:p>
        </w:tc>
        <w:tc>
          <w:tcPr>
            <w:tcW w:w="1321" w:type="dxa"/>
            <w:shd w:val="clear" w:color="auto" w:fill="D0CECE" w:themeFill="background2" w:themeFillShade="E6"/>
          </w:tcPr>
          <w:p w14:paraId="6074B691" w14:textId="53AA8F76" w:rsidR="003346E5" w:rsidRDefault="003346E5">
            <w:r>
              <w:t xml:space="preserve">Lower bin onto its side </w:t>
            </w:r>
          </w:p>
        </w:tc>
        <w:tc>
          <w:tcPr>
            <w:tcW w:w="1402" w:type="dxa"/>
            <w:shd w:val="clear" w:color="auto" w:fill="D0CECE" w:themeFill="background2" w:themeFillShade="E6"/>
          </w:tcPr>
          <w:p w14:paraId="788CB330" w14:textId="152D5611" w:rsidR="003346E5" w:rsidRDefault="003346E5">
            <w:r>
              <w:t>USR and DSR ASM</w:t>
            </w:r>
          </w:p>
        </w:tc>
        <w:tc>
          <w:tcPr>
            <w:tcW w:w="1661" w:type="dxa"/>
            <w:shd w:val="clear" w:color="auto" w:fill="D0CECE" w:themeFill="background2" w:themeFillShade="E6"/>
          </w:tcPr>
          <w:p w14:paraId="48C32276" w14:textId="5DD14C34" w:rsidR="003346E5" w:rsidRDefault="003346E5">
            <w:r>
              <w:t>USR (bin on spike marks)</w:t>
            </w:r>
          </w:p>
        </w:tc>
        <w:tc>
          <w:tcPr>
            <w:tcW w:w="3279" w:type="dxa"/>
            <w:shd w:val="clear" w:color="auto" w:fill="D0CECE" w:themeFill="background2" w:themeFillShade="E6"/>
          </w:tcPr>
          <w:p w14:paraId="7B1E0F9D" w14:textId="77777777" w:rsidR="003346E5" w:rsidRDefault="003346E5">
            <w:r>
              <w:t xml:space="preserve">Foot bin with right foot and hold corners of bin </w:t>
            </w:r>
            <w:r w:rsidRPr="003346E5">
              <w:rPr>
                <w:highlight w:val="yellow"/>
              </w:rPr>
              <w:t>do not use the handle</w:t>
            </w:r>
            <w:r>
              <w:t>.</w:t>
            </w:r>
          </w:p>
          <w:p w14:paraId="010DE39C" w14:textId="3C8C5E84" w:rsidR="003346E5" w:rsidRDefault="003346E5">
            <w:r>
              <w:t>Slowly lower the bin onto the side with the handle facing downwards.</w:t>
            </w:r>
          </w:p>
        </w:tc>
      </w:tr>
      <w:tr w:rsidR="006B5FD0" w14:paraId="2505A877" w14:textId="77777777" w:rsidTr="00BE2424">
        <w:tc>
          <w:tcPr>
            <w:tcW w:w="3961" w:type="dxa"/>
          </w:tcPr>
          <w:p w14:paraId="7CFC3057" w14:textId="28124443" w:rsidR="003346E5" w:rsidRDefault="49614170">
            <w:r>
              <w:t xml:space="preserve">46 mins in </w:t>
            </w:r>
            <w:r w:rsidR="009C6745">
              <w:t xml:space="preserve">Follow on </w:t>
            </w:r>
          </w:p>
        </w:tc>
        <w:tc>
          <w:tcPr>
            <w:tcW w:w="1321" w:type="dxa"/>
          </w:tcPr>
          <w:p w14:paraId="71D7868B" w14:textId="643B06E6" w:rsidR="003346E5" w:rsidRDefault="003346E5">
            <w:r>
              <w:t>Leave the stage</w:t>
            </w:r>
            <w:r w:rsidR="740EB34A">
              <w:t xml:space="preserve"> and put comms back on</w:t>
            </w:r>
            <w:r>
              <w:t xml:space="preserve"> </w:t>
            </w:r>
          </w:p>
        </w:tc>
        <w:tc>
          <w:tcPr>
            <w:tcW w:w="1402" w:type="dxa"/>
          </w:tcPr>
          <w:p w14:paraId="745175F5" w14:textId="3490C46B" w:rsidR="003346E5" w:rsidRDefault="003346E5">
            <w:r>
              <w:t>USR and DSR ASM</w:t>
            </w:r>
          </w:p>
        </w:tc>
        <w:tc>
          <w:tcPr>
            <w:tcW w:w="1661" w:type="dxa"/>
          </w:tcPr>
          <w:p w14:paraId="742734C2" w14:textId="5D4CA1C7" w:rsidR="003346E5" w:rsidRDefault="003346E5">
            <w:r>
              <w:t xml:space="preserve">USR to </w:t>
            </w:r>
            <w:r w:rsidR="217FCE80">
              <w:t>USC exit to USR wing</w:t>
            </w:r>
          </w:p>
        </w:tc>
        <w:tc>
          <w:tcPr>
            <w:tcW w:w="3279" w:type="dxa"/>
          </w:tcPr>
          <w:p w14:paraId="33C3967D" w14:textId="7B9ECAE2" w:rsidR="003346E5" w:rsidRDefault="003346E5">
            <w:r w:rsidRPr="38D9BACB">
              <w:rPr>
                <w:highlight w:val="yellow"/>
              </w:rPr>
              <w:t>Close the door behind you</w:t>
            </w:r>
            <w:r w:rsidR="00BF5CFB">
              <w:t xml:space="preserve"> then exit through the USC exit </w:t>
            </w:r>
          </w:p>
          <w:p w14:paraId="2A376570" w14:textId="729DDD84" w:rsidR="003346E5" w:rsidRDefault="1A31858A" w:rsidP="38D9BACB">
            <w:r>
              <w:t xml:space="preserve">Let the SM ring know you are back on comms </w:t>
            </w:r>
          </w:p>
          <w:p w14:paraId="0F6C36EC" w14:textId="0DE4FE6A" w:rsidR="003346E5" w:rsidRDefault="003346E5" w:rsidP="011CB2B2"/>
          <w:p w14:paraId="1F1FE0F4" w14:textId="366627DB" w:rsidR="003346E5" w:rsidRDefault="003346E5" w:rsidP="011CB2B2"/>
        </w:tc>
      </w:tr>
      <w:tr w:rsidR="00DF161A" w14:paraId="414D3F0A" w14:textId="77777777" w:rsidTr="59585DBF">
        <w:tc>
          <w:tcPr>
            <w:tcW w:w="11624" w:type="dxa"/>
            <w:gridSpan w:val="5"/>
            <w:shd w:val="clear" w:color="auto" w:fill="AEAAAA" w:themeFill="background2" w:themeFillShade="BF"/>
          </w:tcPr>
          <w:p w14:paraId="7F5A2BBF" w14:textId="7275A567" w:rsidR="00DF161A" w:rsidRDefault="00DF161A" w:rsidP="00DF161A">
            <w:pPr>
              <w:jc w:val="center"/>
            </w:pPr>
            <w:r>
              <w:t>Hansel and Grettel</w:t>
            </w:r>
          </w:p>
        </w:tc>
      </w:tr>
      <w:tr w:rsidR="006B5FD0" w14:paraId="716500A8" w14:textId="77777777" w:rsidTr="00BE2424">
        <w:tc>
          <w:tcPr>
            <w:tcW w:w="3961" w:type="dxa"/>
            <w:shd w:val="clear" w:color="auto" w:fill="D0CECE" w:themeFill="background2" w:themeFillShade="E6"/>
          </w:tcPr>
          <w:p w14:paraId="58B05604" w14:textId="77777777" w:rsidR="00BE2424" w:rsidRDefault="00BE2424">
            <w:r w:rsidRPr="00BE2424">
              <w:rPr>
                <w:highlight w:val="yellow"/>
              </w:rPr>
              <w:t>Visual cue</w:t>
            </w:r>
            <w:r>
              <w:t xml:space="preserve"> Azael moves to USR </w:t>
            </w:r>
          </w:p>
          <w:p w14:paraId="2AA41438" w14:textId="1651BC45" w:rsidR="0084458E" w:rsidRDefault="15AF1D71">
            <w:r>
              <w:t>5</w:t>
            </w:r>
            <w:r w:rsidR="6679812F">
              <w:t>0</w:t>
            </w:r>
            <w:r>
              <w:t xml:space="preserve"> mins in </w:t>
            </w:r>
          </w:p>
        </w:tc>
        <w:tc>
          <w:tcPr>
            <w:tcW w:w="1321" w:type="dxa"/>
            <w:shd w:val="clear" w:color="auto" w:fill="D0CECE" w:themeFill="background2" w:themeFillShade="E6"/>
          </w:tcPr>
          <w:p w14:paraId="73A86209" w14:textId="45E467C6" w:rsidR="0084458E" w:rsidRDefault="267D72DA">
            <w:r>
              <w:t xml:space="preserve">Page door for Exit </w:t>
            </w:r>
          </w:p>
        </w:tc>
        <w:tc>
          <w:tcPr>
            <w:tcW w:w="1402" w:type="dxa"/>
            <w:shd w:val="clear" w:color="auto" w:fill="D0CECE" w:themeFill="background2" w:themeFillShade="E6"/>
          </w:tcPr>
          <w:p w14:paraId="6D0FB36A" w14:textId="06678588" w:rsidR="0084458E" w:rsidRDefault="29BD294B">
            <w:r>
              <w:t>USR ASM</w:t>
            </w:r>
          </w:p>
          <w:p w14:paraId="1DC5EE3B" w14:textId="326B1631" w:rsidR="0084458E" w:rsidRDefault="29BD294B" w:rsidP="65E8A815">
            <w:r>
              <w:t xml:space="preserve">Azael </w:t>
            </w:r>
          </w:p>
        </w:tc>
        <w:tc>
          <w:tcPr>
            <w:tcW w:w="1661" w:type="dxa"/>
            <w:shd w:val="clear" w:color="auto" w:fill="D0CECE" w:themeFill="background2" w:themeFillShade="E6"/>
          </w:tcPr>
          <w:p w14:paraId="4D5103C2" w14:textId="7414B9A9" w:rsidR="0084458E" w:rsidRDefault="2AC1648B">
            <w:r>
              <w:t xml:space="preserve">USR wing </w:t>
            </w:r>
          </w:p>
        </w:tc>
        <w:tc>
          <w:tcPr>
            <w:tcW w:w="3279" w:type="dxa"/>
            <w:shd w:val="clear" w:color="auto" w:fill="D0CECE" w:themeFill="background2" w:themeFillShade="E6"/>
          </w:tcPr>
          <w:p w14:paraId="3809F767" w14:textId="77777777" w:rsidR="0084458E" w:rsidRDefault="0084458E"/>
        </w:tc>
      </w:tr>
      <w:tr w:rsidR="006B5FD0" w14:paraId="5A11CED7" w14:textId="77777777" w:rsidTr="00BE2424">
        <w:trPr>
          <w:trHeight w:val="300"/>
        </w:trPr>
        <w:tc>
          <w:tcPr>
            <w:tcW w:w="3961" w:type="dxa"/>
          </w:tcPr>
          <w:p w14:paraId="2CF31616" w14:textId="384F6E15" w:rsidR="7E7A350C" w:rsidRDefault="7E7A350C" w:rsidP="38D9BACB">
            <w:r>
              <w:t xml:space="preserve">56 mins in </w:t>
            </w:r>
          </w:p>
        </w:tc>
        <w:tc>
          <w:tcPr>
            <w:tcW w:w="1321" w:type="dxa"/>
          </w:tcPr>
          <w:p w14:paraId="74A559D3" w14:textId="2645B329" w:rsidR="2C3136DF" w:rsidRDefault="2C3136DF" w:rsidP="38D9BACB">
            <w:r>
              <w:t>Go to house to prepare for interval</w:t>
            </w:r>
          </w:p>
        </w:tc>
        <w:tc>
          <w:tcPr>
            <w:tcW w:w="1402" w:type="dxa"/>
          </w:tcPr>
          <w:p w14:paraId="04CC2287" w14:textId="6DDCB04C" w:rsidR="38D9BACB" w:rsidRDefault="5DBA3F17" w:rsidP="38D9BACB">
            <w:r>
              <w:t xml:space="preserve">USR ASM </w:t>
            </w:r>
          </w:p>
        </w:tc>
        <w:tc>
          <w:tcPr>
            <w:tcW w:w="1661" w:type="dxa"/>
          </w:tcPr>
          <w:p w14:paraId="08F3E3E3" w14:textId="67854C86" w:rsidR="38D9BACB" w:rsidRDefault="5DBA3F17" w:rsidP="38D9BACB">
            <w:r>
              <w:t xml:space="preserve">USR wing to USC entrance </w:t>
            </w:r>
          </w:p>
        </w:tc>
        <w:tc>
          <w:tcPr>
            <w:tcW w:w="3279" w:type="dxa"/>
          </w:tcPr>
          <w:p w14:paraId="7CB83FDF" w14:textId="740DF1FA" w:rsidR="38D9BACB" w:rsidRDefault="5DBA3F17" w:rsidP="38D9BACB">
            <w:r>
              <w:t xml:space="preserve">Meet rest of the ASMs and SM to enter through the USC entrance at the start of the interval </w:t>
            </w:r>
          </w:p>
        </w:tc>
      </w:tr>
      <w:tr w:rsidR="00DF161A" w14:paraId="4ACE8D70" w14:textId="77777777" w:rsidTr="59585DBF">
        <w:tc>
          <w:tcPr>
            <w:tcW w:w="11624" w:type="dxa"/>
            <w:gridSpan w:val="5"/>
            <w:shd w:val="clear" w:color="auto" w:fill="3B3838" w:themeFill="background2" w:themeFillShade="40"/>
          </w:tcPr>
          <w:p w14:paraId="65E679BB" w14:textId="1DB8C7E9" w:rsidR="00DF161A" w:rsidRPr="00DF161A" w:rsidRDefault="00DF161A" w:rsidP="00DF161A">
            <w:pPr>
              <w:jc w:val="center"/>
              <w:rPr>
                <w:b/>
                <w:bCs/>
                <w:sz w:val="28"/>
                <w:szCs w:val="28"/>
              </w:rPr>
            </w:pPr>
            <w:r w:rsidRPr="00DF161A">
              <w:rPr>
                <w:b/>
                <w:bCs/>
                <w:sz w:val="28"/>
                <w:szCs w:val="28"/>
              </w:rPr>
              <w:t xml:space="preserve">Interval </w:t>
            </w:r>
            <w:r w:rsidR="477878A5" w:rsidRPr="183400D8">
              <w:rPr>
                <w:b/>
                <w:bCs/>
                <w:sz w:val="28"/>
                <w:szCs w:val="28"/>
              </w:rPr>
              <w:t>(20 mins long)</w:t>
            </w:r>
            <w:r w:rsidR="4AFBCD28" w:rsidRPr="183400D8">
              <w:rPr>
                <w:b/>
                <w:bCs/>
                <w:sz w:val="28"/>
                <w:szCs w:val="28"/>
              </w:rPr>
              <w:t xml:space="preserve"> </w:t>
            </w:r>
          </w:p>
          <w:p w14:paraId="73276EB2" w14:textId="5A2FED94" w:rsidR="00DF161A" w:rsidRPr="00DF161A" w:rsidRDefault="00DF161A" w:rsidP="00DF161A">
            <w:pPr>
              <w:jc w:val="center"/>
              <w:rPr>
                <w:b/>
                <w:bCs/>
              </w:rPr>
            </w:pPr>
          </w:p>
        </w:tc>
      </w:tr>
      <w:tr w:rsidR="006B5FD0" w14:paraId="5547F7B5" w14:textId="77777777" w:rsidTr="00BE2424">
        <w:tc>
          <w:tcPr>
            <w:tcW w:w="3961" w:type="dxa"/>
            <w:shd w:val="clear" w:color="auto" w:fill="D0CECE" w:themeFill="background2" w:themeFillShade="E6"/>
          </w:tcPr>
          <w:p w14:paraId="2AE2E6A9" w14:textId="585DCBA0" w:rsidR="0084458E" w:rsidRDefault="00BE2424">
            <w:r>
              <w:lastRenderedPageBreak/>
              <w:t xml:space="preserve">1.5 mins into interval </w:t>
            </w:r>
          </w:p>
        </w:tc>
        <w:tc>
          <w:tcPr>
            <w:tcW w:w="1321" w:type="dxa"/>
            <w:shd w:val="clear" w:color="auto" w:fill="D0CECE" w:themeFill="background2" w:themeFillShade="E6"/>
          </w:tcPr>
          <w:p w14:paraId="5DB79BC3" w14:textId="1576FC63" w:rsidR="0084458E" w:rsidRDefault="6D243AFF">
            <w:r>
              <w:t xml:space="preserve">Strike </w:t>
            </w:r>
            <w:r w:rsidR="2FE7B73F">
              <w:t xml:space="preserve">whiskey tray </w:t>
            </w:r>
            <w:r>
              <w:t xml:space="preserve"> </w:t>
            </w:r>
          </w:p>
        </w:tc>
        <w:tc>
          <w:tcPr>
            <w:tcW w:w="1402" w:type="dxa"/>
            <w:shd w:val="clear" w:color="auto" w:fill="D0CECE" w:themeFill="background2" w:themeFillShade="E6"/>
          </w:tcPr>
          <w:p w14:paraId="2494664E" w14:textId="6ECFFCDF" w:rsidR="0084458E" w:rsidRDefault="21A69571">
            <w:r>
              <w:t xml:space="preserve">USR ASM </w:t>
            </w:r>
          </w:p>
          <w:p w14:paraId="67DF74C9" w14:textId="0F2ABA5A" w:rsidR="0084458E" w:rsidRDefault="0084458E" w:rsidP="65E8A815"/>
        </w:tc>
        <w:tc>
          <w:tcPr>
            <w:tcW w:w="1661" w:type="dxa"/>
            <w:shd w:val="clear" w:color="auto" w:fill="D0CECE" w:themeFill="background2" w:themeFillShade="E6"/>
          </w:tcPr>
          <w:p w14:paraId="029020E9" w14:textId="7EC4E919" w:rsidR="0084458E" w:rsidRDefault="425422D8">
            <w:r>
              <w:t>Through USC entrance to CS</w:t>
            </w:r>
            <w:r w:rsidR="1B83247E">
              <w:t xml:space="preserve"> back through USC Entrance </w:t>
            </w:r>
          </w:p>
        </w:tc>
        <w:tc>
          <w:tcPr>
            <w:tcW w:w="3279" w:type="dxa"/>
            <w:shd w:val="clear" w:color="auto" w:fill="D0CECE" w:themeFill="background2" w:themeFillShade="E6"/>
          </w:tcPr>
          <w:p w14:paraId="6E4B2E9C" w14:textId="6C8D5122" w:rsidR="0084458E" w:rsidRDefault="0084458E" w:rsidP="65E8A815"/>
        </w:tc>
      </w:tr>
      <w:tr w:rsidR="006B5FD0" w14:paraId="043912D5" w14:textId="77777777" w:rsidTr="00BE2424">
        <w:trPr>
          <w:trHeight w:val="300"/>
        </w:trPr>
        <w:tc>
          <w:tcPr>
            <w:tcW w:w="3961" w:type="dxa"/>
            <w:shd w:val="clear" w:color="auto" w:fill="FFFFFF" w:themeFill="background1"/>
          </w:tcPr>
          <w:p w14:paraId="371FE4C0" w14:textId="52B29F66" w:rsidR="183400D8" w:rsidRDefault="00BE2424" w:rsidP="183400D8">
            <w:r>
              <w:t xml:space="preserve">Follow on </w:t>
            </w:r>
          </w:p>
        </w:tc>
        <w:tc>
          <w:tcPr>
            <w:tcW w:w="1321" w:type="dxa"/>
            <w:shd w:val="clear" w:color="auto" w:fill="FFFFFF" w:themeFill="background1"/>
          </w:tcPr>
          <w:p w14:paraId="7319031C" w14:textId="6C3449C9" w:rsidR="183400D8" w:rsidRDefault="183400D8">
            <w:r>
              <w:t xml:space="preserve">Strike table </w:t>
            </w:r>
          </w:p>
        </w:tc>
        <w:tc>
          <w:tcPr>
            <w:tcW w:w="1402" w:type="dxa"/>
            <w:shd w:val="clear" w:color="auto" w:fill="FFFFFF" w:themeFill="background1"/>
          </w:tcPr>
          <w:p w14:paraId="3DA3AAE5" w14:textId="6ECFFCDF" w:rsidR="183400D8" w:rsidRDefault="183400D8">
            <w:r>
              <w:t xml:space="preserve">USR ASM </w:t>
            </w:r>
          </w:p>
          <w:p w14:paraId="22397F35" w14:textId="2E90D17A" w:rsidR="183400D8" w:rsidRDefault="183400D8" w:rsidP="183400D8">
            <w:r>
              <w:t>DS</w:t>
            </w:r>
            <w:r w:rsidR="00BE2424">
              <w:t>L</w:t>
            </w:r>
            <w:r>
              <w:t xml:space="preserve"> ASM</w:t>
            </w:r>
          </w:p>
        </w:tc>
        <w:tc>
          <w:tcPr>
            <w:tcW w:w="1661" w:type="dxa"/>
            <w:shd w:val="clear" w:color="auto" w:fill="FFFFFF" w:themeFill="background1"/>
          </w:tcPr>
          <w:p w14:paraId="445AC607" w14:textId="7CAED23A" w:rsidR="183400D8" w:rsidRDefault="183400D8">
            <w:r>
              <w:t>Through US</w:t>
            </w:r>
            <w:r w:rsidR="00BE2424">
              <w:t>L</w:t>
            </w:r>
            <w:r>
              <w:t xml:space="preserve"> entrance to CS</w:t>
            </w:r>
          </w:p>
        </w:tc>
        <w:tc>
          <w:tcPr>
            <w:tcW w:w="3279" w:type="dxa"/>
            <w:shd w:val="clear" w:color="auto" w:fill="FFFFFF" w:themeFill="background1"/>
          </w:tcPr>
          <w:p w14:paraId="32FC3664" w14:textId="6C782F99" w:rsidR="183400D8" w:rsidRDefault="183400D8">
            <w:r>
              <w:t xml:space="preserve">This is a 2-person lift </w:t>
            </w:r>
          </w:p>
          <w:p w14:paraId="228CF514" w14:textId="54267D1D" w:rsidR="183400D8" w:rsidRDefault="183400D8" w:rsidP="183400D8">
            <w:r>
              <w:t xml:space="preserve">Ensure correct manual handling procedure </w:t>
            </w:r>
          </w:p>
        </w:tc>
      </w:tr>
      <w:tr w:rsidR="009C6745" w14:paraId="2969B9FA" w14:textId="77777777" w:rsidTr="59585DBF">
        <w:tc>
          <w:tcPr>
            <w:tcW w:w="11624" w:type="dxa"/>
            <w:gridSpan w:val="5"/>
            <w:shd w:val="clear" w:color="auto" w:fill="AEAAAA" w:themeFill="background2" w:themeFillShade="BF"/>
          </w:tcPr>
          <w:p w14:paraId="443B138C" w14:textId="3A4437D2" w:rsidR="009C6745" w:rsidRDefault="009C6745" w:rsidP="009C6745">
            <w:pPr>
              <w:jc w:val="center"/>
            </w:pPr>
            <w:r>
              <w:t xml:space="preserve">Prologue </w:t>
            </w:r>
          </w:p>
        </w:tc>
      </w:tr>
      <w:tr w:rsidR="006B5FD0" w14:paraId="68B4DFE8" w14:textId="77777777" w:rsidTr="00BE2424">
        <w:tc>
          <w:tcPr>
            <w:tcW w:w="3961" w:type="dxa"/>
            <w:shd w:val="clear" w:color="auto" w:fill="D0CECE" w:themeFill="background2" w:themeFillShade="E6"/>
          </w:tcPr>
          <w:p w14:paraId="3B99E011" w14:textId="77777777" w:rsidR="00BE2424" w:rsidRDefault="00BE2424" w:rsidP="00BE2424">
            <w:r w:rsidRPr="00BE2424">
              <w:rPr>
                <w:highlight w:val="yellow"/>
              </w:rPr>
              <w:t>Visual cue</w:t>
            </w:r>
            <w:r>
              <w:t xml:space="preserve"> Azael moves USR</w:t>
            </w:r>
          </w:p>
          <w:p w14:paraId="46AEEFDB" w14:textId="7B24533A" w:rsidR="00BE2424" w:rsidRDefault="00BE2424" w:rsidP="00BE2424">
            <w:r>
              <w:t>1 hour 25 mins in</w:t>
            </w:r>
          </w:p>
        </w:tc>
        <w:tc>
          <w:tcPr>
            <w:tcW w:w="1321" w:type="dxa"/>
            <w:shd w:val="clear" w:color="auto" w:fill="D0CECE" w:themeFill="background2" w:themeFillShade="E6"/>
          </w:tcPr>
          <w:p w14:paraId="7A103036" w14:textId="3AF7E3A3" w:rsidR="00BE2424" w:rsidRDefault="00BE2424" w:rsidP="00BE2424">
            <w:r>
              <w:t>Page door for Azael Exit</w:t>
            </w:r>
          </w:p>
        </w:tc>
        <w:tc>
          <w:tcPr>
            <w:tcW w:w="1402" w:type="dxa"/>
            <w:shd w:val="clear" w:color="auto" w:fill="D0CECE" w:themeFill="background2" w:themeFillShade="E6"/>
          </w:tcPr>
          <w:p w14:paraId="3610B266" w14:textId="77777777" w:rsidR="00BE2424" w:rsidRDefault="00BE2424" w:rsidP="00BE2424">
            <w:r>
              <w:t>USR ASM</w:t>
            </w:r>
          </w:p>
          <w:p w14:paraId="5A1693BB" w14:textId="3998B73D" w:rsidR="00BE2424" w:rsidRDefault="00BE2424" w:rsidP="00BE2424">
            <w:r>
              <w:t>Azael</w:t>
            </w:r>
          </w:p>
        </w:tc>
        <w:tc>
          <w:tcPr>
            <w:tcW w:w="1661" w:type="dxa"/>
            <w:shd w:val="clear" w:color="auto" w:fill="D0CECE" w:themeFill="background2" w:themeFillShade="E6"/>
          </w:tcPr>
          <w:p w14:paraId="2F2E608D" w14:textId="6531AA58" w:rsidR="00BE2424" w:rsidRDefault="00BE2424" w:rsidP="00BE2424">
            <w:r>
              <w:t>USR Door</w:t>
            </w:r>
          </w:p>
        </w:tc>
        <w:tc>
          <w:tcPr>
            <w:tcW w:w="3279" w:type="dxa"/>
            <w:shd w:val="clear" w:color="auto" w:fill="D0CECE" w:themeFill="background2" w:themeFillShade="E6"/>
          </w:tcPr>
          <w:p w14:paraId="6ED7D28A" w14:textId="320E2F19" w:rsidR="00BE2424" w:rsidRDefault="00BE2424" w:rsidP="00BE2424"/>
        </w:tc>
      </w:tr>
      <w:tr w:rsidR="00BE2424" w14:paraId="7DEA41D4" w14:textId="77777777" w:rsidTr="59585DBF">
        <w:tc>
          <w:tcPr>
            <w:tcW w:w="11624" w:type="dxa"/>
            <w:gridSpan w:val="5"/>
            <w:shd w:val="clear" w:color="auto" w:fill="AEAAAA" w:themeFill="background2" w:themeFillShade="BF"/>
          </w:tcPr>
          <w:p w14:paraId="1E78087C" w14:textId="47F80132" w:rsidR="00BE2424" w:rsidRDefault="00BE2424" w:rsidP="00BE2424">
            <w:pPr>
              <w:jc w:val="center"/>
            </w:pPr>
            <w:r>
              <w:t>Carmen</w:t>
            </w:r>
          </w:p>
        </w:tc>
      </w:tr>
      <w:tr w:rsidR="00BE2424" w14:paraId="1EDB75EB" w14:textId="77777777" w:rsidTr="59585DBF">
        <w:tc>
          <w:tcPr>
            <w:tcW w:w="11624" w:type="dxa"/>
            <w:gridSpan w:val="5"/>
            <w:shd w:val="clear" w:color="auto" w:fill="AEAAAA" w:themeFill="background2" w:themeFillShade="BF"/>
          </w:tcPr>
          <w:p w14:paraId="3AF68866" w14:textId="5D6A5061" w:rsidR="00BE2424" w:rsidRDefault="00BE2424" w:rsidP="00BE2424">
            <w:pPr>
              <w:jc w:val="center"/>
            </w:pPr>
            <w:r>
              <w:t>L’Enfant</w:t>
            </w:r>
          </w:p>
        </w:tc>
      </w:tr>
      <w:tr w:rsidR="006B5FD0" w14:paraId="7992434B" w14:textId="77777777" w:rsidTr="00BE2424">
        <w:tc>
          <w:tcPr>
            <w:tcW w:w="3961" w:type="dxa"/>
          </w:tcPr>
          <w:p w14:paraId="161B79D1" w14:textId="77777777" w:rsidR="00BE2424" w:rsidRDefault="00BE2424" w:rsidP="00BE2424">
            <w:r>
              <w:t>Start of piece</w:t>
            </w:r>
          </w:p>
          <w:p w14:paraId="4B0F1577" w14:textId="371CF502" w:rsidR="00BE2424" w:rsidRDefault="00BE2424" w:rsidP="00BE2424">
            <w:r>
              <w:t>1 hour 32 mins in</w:t>
            </w:r>
          </w:p>
          <w:p w14:paraId="41BA5A2F" w14:textId="5D060FD4" w:rsidR="00BE2424" w:rsidRDefault="00BE2424" w:rsidP="00BE2424"/>
        </w:tc>
        <w:tc>
          <w:tcPr>
            <w:tcW w:w="1321" w:type="dxa"/>
          </w:tcPr>
          <w:p w14:paraId="25228695" w14:textId="7FEFE6F9" w:rsidR="00BE2424" w:rsidRDefault="00BE2424" w:rsidP="00BE2424">
            <w:r>
              <w:t>Page door for Azael Entrance</w:t>
            </w:r>
          </w:p>
        </w:tc>
        <w:tc>
          <w:tcPr>
            <w:tcW w:w="1402" w:type="dxa"/>
          </w:tcPr>
          <w:p w14:paraId="2752C80F" w14:textId="77777777" w:rsidR="00BE2424" w:rsidRDefault="00BE2424" w:rsidP="00BE2424">
            <w:r>
              <w:t>USR ASM</w:t>
            </w:r>
          </w:p>
          <w:p w14:paraId="3891BCE0" w14:textId="6CFEB4FF" w:rsidR="00BE2424" w:rsidRDefault="00BE2424" w:rsidP="00BE2424">
            <w:r>
              <w:t>Azael</w:t>
            </w:r>
          </w:p>
        </w:tc>
        <w:tc>
          <w:tcPr>
            <w:tcW w:w="1661" w:type="dxa"/>
          </w:tcPr>
          <w:p w14:paraId="4A07A06F" w14:textId="4F84EF65" w:rsidR="00BE2424" w:rsidRDefault="00BE2424" w:rsidP="00BE2424">
            <w:r>
              <w:t xml:space="preserve">USR Door </w:t>
            </w:r>
          </w:p>
        </w:tc>
        <w:tc>
          <w:tcPr>
            <w:tcW w:w="3279" w:type="dxa"/>
          </w:tcPr>
          <w:p w14:paraId="21A2B1F8" w14:textId="5A0D6A40" w:rsidR="00BE2424" w:rsidRDefault="00BE2424" w:rsidP="00BE2424">
            <w:r>
              <w:t xml:space="preserve">On Green Cue light </w:t>
            </w:r>
          </w:p>
        </w:tc>
      </w:tr>
      <w:tr w:rsidR="006B5FD0" w14:paraId="26A895E0" w14:textId="77777777" w:rsidTr="00BE2424">
        <w:tc>
          <w:tcPr>
            <w:tcW w:w="3961" w:type="dxa"/>
            <w:shd w:val="clear" w:color="auto" w:fill="D0CECE" w:themeFill="background2" w:themeFillShade="E6"/>
          </w:tcPr>
          <w:p w14:paraId="36B0D102" w14:textId="77777777" w:rsidR="00BE2424" w:rsidRDefault="00BE2424" w:rsidP="00BE2424">
            <w:r>
              <w:t>During L’Enfant</w:t>
            </w:r>
          </w:p>
          <w:p w14:paraId="2EBAF897" w14:textId="384EFAFD" w:rsidR="00BE2424" w:rsidRDefault="00BE2424" w:rsidP="00BE2424">
            <w:r>
              <w:t xml:space="preserve">1 hour 33 mins in </w:t>
            </w:r>
          </w:p>
          <w:p w14:paraId="5DDC3D91" w14:textId="629E9A1F" w:rsidR="00BE2424" w:rsidRDefault="00BE2424" w:rsidP="00BE2424"/>
        </w:tc>
        <w:tc>
          <w:tcPr>
            <w:tcW w:w="1321" w:type="dxa"/>
            <w:shd w:val="clear" w:color="auto" w:fill="D0CECE" w:themeFill="background2" w:themeFillShade="E6"/>
          </w:tcPr>
          <w:p w14:paraId="6532C994" w14:textId="64696C90" w:rsidR="00BE2424" w:rsidRDefault="00BE2424" w:rsidP="00BE2424">
            <w:r>
              <w:t>Move operating table to the DSR wing</w:t>
            </w:r>
          </w:p>
        </w:tc>
        <w:tc>
          <w:tcPr>
            <w:tcW w:w="1402" w:type="dxa"/>
            <w:shd w:val="clear" w:color="auto" w:fill="D0CECE" w:themeFill="background2" w:themeFillShade="E6"/>
          </w:tcPr>
          <w:p w14:paraId="686C0DCD" w14:textId="02F30A08" w:rsidR="00BE2424" w:rsidRDefault="00BE2424" w:rsidP="00BE2424">
            <w:r>
              <w:t>USR and DSR ASM</w:t>
            </w:r>
          </w:p>
        </w:tc>
        <w:tc>
          <w:tcPr>
            <w:tcW w:w="1661" w:type="dxa"/>
            <w:shd w:val="clear" w:color="auto" w:fill="D0CECE" w:themeFill="background2" w:themeFillShade="E6"/>
          </w:tcPr>
          <w:p w14:paraId="145A65EA" w14:textId="1853ED59" w:rsidR="00BE2424" w:rsidRDefault="00BE2424" w:rsidP="00BE2424">
            <w:r>
              <w:t xml:space="preserve">USR prop table to DSR wing </w:t>
            </w:r>
          </w:p>
        </w:tc>
        <w:tc>
          <w:tcPr>
            <w:tcW w:w="3279" w:type="dxa"/>
            <w:shd w:val="clear" w:color="auto" w:fill="D0CECE" w:themeFill="background2" w:themeFillShade="E6"/>
          </w:tcPr>
          <w:p w14:paraId="3CEF6FBC" w14:textId="77777777" w:rsidR="00BE2424" w:rsidRDefault="00BE2424" w:rsidP="00BE2424">
            <w:r>
              <w:t>Make sure breaks are all off before moving.</w:t>
            </w:r>
          </w:p>
          <w:p w14:paraId="25AD9215" w14:textId="6D129464" w:rsidR="00BE2424" w:rsidRDefault="00BE2424" w:rsidP="00BE2424">
            <w:r>
              <w:t>Set the table with the light closer to the door and the white sheet should be accordion folded with the corner easy to reach.</w:t>
            </w:r>
          </w:p>
          <w:p w14:paraId="6B047FD2" w14:textId="38B2364E" w:rsidR="00BE2424" w:rsidRDefault="00BE2424" w:rsidP="00BE2424">
            <w:r>
              <w:t xml:space="preserve"> </w:t>
            </w:r>
            <w:r>
              <w:rPr>
                <w:noProof/>
              </w:rPr>
              <w:drawing>
                <wp:inline distT="0" distB="0" distL="0" distR="0" wp14:anchorId="00861713" wp14:editId="41B0EDDB">
                  <wp:extent cx="1352550" cy="1012779"/>
                  <wp:effectExtent l="0" t="0" r="0" b="0"/>
                  <wp:docPr id="1041244344" name="Picture 104124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550" cy="1012779"/>
                          </a:xfrm>
                          <a:prstGeom prst="rect">
                            <a:avLst/>
                          </a:prstGeom>
                        </pic:spPr>
                      </pic:pic>
                    </a:graphicData>
                  </a:graphic>
                </wp:inline>
              </w:drawing>
            </w:r>
          </w:p>
        </w:tc>
      </w:tr>
      <w:tr w:rsidR="006B5FD0" w14:paraId="7B973C66" w14:textId="77777777" w:rsidTr="00BE2424">
        <w:trPr>
          <w:trHeight w:val="300"/>
        </w:trPr>
        <w:tc>
          <w:tcPr>
            <w:tcW w:w="3961" w:type="dxa"/>
          </w:tcPr>
          <w:p w14:paraId="512366F4" w14:textId="6BE66CB6" w:rsidR="00BE2424" w:rsidRDefault="00BE2424" w:rsidP="00BE2424">
            <w:r>
              <w:t xml:space="preserve">Follow on </w:t>
            </w:r>
          </w:p>
        </w:tc>
        <w:tc>
          <w:tcPr>
            <w:tcW w:w="1321" w:type="dxa"/>
          </w:tcPr>
          <w:p w14:paraId="0FDD0978" w14:textId="0E384A94" w:rsidR="00BE2424" w:rsidRDefault="00BE2424" w:rsidP="00BE2424">
            <w:r>
              <w:t xml:space="preserve">Move Cinema seats and 3 popcorn buckets to the USR wing </w:t>
            </w:r>
          </w:p>
        </w:tc>
        <w:tc>
          <w:tcPr>
            <w:tcW w:w="1402" w:type="dxa"/>
          </w:tcPr>
          <w:p w14:paraId="7D0AC102" w14:textId="0F025E6A" w:rsidR="00BE2424" w:rsidRDefault="00BE2424" w:rsidP="00BE2424">
            <w:r>
              <w:t>USR and DSR ASM</w:t>
            </w:r>
          </w:p>
        </w:tc>
        <w:tc>
          <w:tcPr>
            <w:tcW w:w="1661" w:type="dxa"/>
          </w:tcPr>
          <w:p w14:paraId="731055F6" w14:textId="627A715B" w:rsidR="00BE2424" w:rsidRDefault="00BE2424" w:rsidP="00BE2424">
            <w:r>
              <w:t>USR props table to USR wing</w:t>
            </w:r>
          </w:p>
        </w:tc>
        <w:tc>
          <w:tcPr>
            <w:tcW w:w="3279" w:type="dxa"/>
          </w:tcPr>
          <w:p w14:paraId="394A075F" w14:textId="7DE50FED" w:rsidR="00BE2424" w:rsidRDefault="00BE2424" w:rsidP="00BE2424">
            <w:r>
              <w:t xml:space="preserve">Ensure white sheet is on top of the seats and 2x angel wings are set on top of that </w:t>
            </w:r>
          </w:p>
          <w:p w14:paraId="68BC6303" w14:textId="5A21E177" w:rsidR="00BE2424" w:rsidRDefault="00BE2424" w:rsidP="00BE2424">
            <w:pPr>
              <w:spacing w:line="259" w:lineRule="auto"/>
            </w:pPr>
            <w:r>
              <w:rPr>
                <w:noProof/>
              </w:rPr>
              <w:drawing>
                <wp:inline distT="0" distB="0" distL="0" distR="0" wp14:anchorId="08DC8A88" wp14:editId="2C688B33">
                  <wp:extent cx="1124272" cy="1501447"/>
                  <wp:effectExtent l="0" t="0" r="0" b="0"/>
                  <wp:docPr id="2042459873" name="Picture 204245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45987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4272" cy="1501447"/>
                          </a:xfrm>
                          <a:prstGeom prst="rect">
                            <a:avLst/>
                          </a:prstGeom>
                        </pic:spPr>
                      </pic:pic>
                    </a:graphicData>
                  </a:graphic>
                </wp:inline>
              </w:drawing>
            </w:r>
          </w:p>
        </w:tc>
      </w:tr>
      <w:tr w:rsidR="006B5FD0" w14:paraId="162CB64A" w14:textId="77777777" w:rsidTr="00BE2424">
        <w:tc>
          <w:tcPr>
            <w:tcW w:w="3961" w:type="dxa"/>
            <w:shd w:val="clear" w:color="auto" w:fill="D0CECE" w:themeFill="background2" w:themeFillShade="E6"/>
          </w:tcPr>
          <w:p w14:paraId="685171B9" w14:textId="77777777" w:rsidR="00BE2424" w:rsidRDefault="00BE2424" w:rsidP="00BE2424">
            <w:r>
              <w:t xml:space="preserve">End of piece </w:t>
            </w:r>
          </w:p>
          <w:p w14:paraId="27F8B9DF" w14:textId="37B2FAEF" w:rsidR="00BE2424" w:rsidRDefault="00BE2424" w:rsidP="00BE2424">
            <w:r>
              <w:t>1 hour 45 mins in</w:t>
            </w:r>
          </w:p>
          <w:p w14:paraId="12024BF8" w14:textId="693A44C8" w:rsidR="00BE2424" w:rsidRDefault="00BE2424" w:rsidP="00BE2424">
            <w:r>
              <w:t xml:space="preserve"> </w:t>
            </w:r>
          </w:p>
        </w:tc>
        <w:tc>
          <w:tcPr>
            <w:tcW w:w="1321" w:type="dxa"/>
            <w:shd w:val="clear" w:color="auto" w:fill="D0CECE" w:themeFill="background2" w:themeFillShade="E6"/>
          </w:tcPr>
          <w:p w14:paraId="7D2927A8" w14:textId="6F6A7C9F" w:rsidR="00BE2424" w:rsidRDefault="00BE2424" w:rsidP="00BE2424">
            <w:r>
              <w:t xml:space="preserve">Page door for Entrance </w:t>
            </w:r>
          </w:p>
        </w:tc>
        <w:tc>
          <w:tcPr>
            <w:tcW w:w="1402" w:type="dxa"/>
            <w:shd w:val="clear" w:color="auto" w:fill="D0CECE" w:themeFill="background2" w:themeFillShade="E6"/>
          </w:tcPr>
          <w:p w14:paraId="14160632" w14:textId="77777777" w:rsidR="00BE2424" w:rsidRDefault="00BE2424" w:rsidP="00BE2424">
            <w:r>
              <w:t>USR and DSR ASM</w:t>
            </w:r>
          </w:p>
          <w:p w14:paraId="2EE34B92" w14:textId="5D9B60A5" w:rsidR="00BE2424" w:rsidRDefault="00BE2424" w:rsidP="00BE2424">
            <w:r>
              <w:t xml:space="preserve">2x Performers in scrubs </w:t>
            </w:r>
          </w:p>
        </w:tc>
        <w:tc>
          <w:tcPr>
            <w:tcW w:w="1661" w:type="dxa"/>
            <w:shd w:val="clear" w:color="auto" w:fill="D0CECE" w:themeFill="background2" w:themeFillShade="E6"/>
          </w:tcPr>
          <w:p w14:paraId="60D6FD79" w14:textId="01EDB19D" w:rsidR="00BE2424" w:rsidRDefault="00BE2424" w:rsidP="00BE2424">
            <w:r w:rsidRPr="00BE2424">
              <w:rPr>
                <w:highlight w:val="yellow"/>
              </w:rPr>
              <w:t>DSR Door</w:t>
            </w:r>
            <w:r>
              <w:t xml:space="preserve"> </w:t>
            </w:r>
          </w:p>
        </w:tc>
        <w:tc>
          <w:tcPr>
            <w:tcW w:w="3279" w:type="dxa"/>
            <w:shd w:val="clear" w:color="auto" w:fill="D0CECE" w:themeFill="background2" w:themeFillShade="E6"/>
          </w:tcPr>
          <w:p w14:paraId="1EA52BC2" w14:textId="77777777" w:rsidR="00BE2424" w:rsidRDefault="00BE2424" w:rsidP="00BE2424">
            <w:r>
              <w:t>Page the right door.</w:t>
            </w:r>
          </w:p>
          <w:p w14:paraId="32C6F834" w14:textId="674BF6EF" w:rsidR="00BE2424" w:rsidRDefault="00BE2424" w:rsidP="00BE2424">
            <w:r>
              <w:t xml:space="preserve">Other ASM will do the other </w:t>
            </w:r>
          </w:p>
        </w:tc>
      </w:tr>
      <w:tr w:rsidR="00BE2424" w14:paraId="08F3B958" w14:textId="77777777" w:rsidTr="59585DBF">
        <w:tc>
          <w:tcPr>
            <w:tcW w:w="11624" w:type="dxa"/>
            <w:gridSpan w:val="5"/>
            <w:shd w:val="clear" w:color="auto" w:fill="AEAAAA" w:themeFill="background2" w:themeFillShade="BF"/>
          </w:tcPr>
          <w:p w14:paraId="4BF173C9" w14:textId="42D08F3C" w:rsidR="00BE2424" w:rsidRDefault="00BE2424" w:rsidP="00BE2424">
            <w:pPr>
              <w:jc w:val="center"/>
            </w:pPr>
            <w:r>
              <w:t xml:space="preserve">Don Pasquale </w:t>
            </w:r>
          </w:p>
        </w:tc>
      </w:tr>
      <w:tr w:rsidR="006B5FD0" w14:paraId="76599CF6" w14:textId="77777777" w:rsidTr="00BE2424">
        <w:tc>
          <w:tcPr>
            <w:tcW w:w="3961" w:type="dxa"/>
          </w:tcPr>
          <w:p w14:paraId="2704F135" w14:textId="1B52B326" w:rsidR="00BE2424" w:rsidRDefault="00BE2424" w:rsidP="00BE2424">
            <w:bookmarkStart w:id="0" w:name="_Hlk151800392"/>
            <w:r>
              <w:t>End of piece</w:t>
            </w:r>
          </w:p>
          <w:p w14:paraId="0D2F658C" w14:textId="545048C8" w:rsidR="00BE2424" w:rsidRDefault="00BE2424" w:rsidP="00BE2424">
            <w:r>
              <w:t>1 hour 55 mins in</w:t>
            </w:r>
          </w:p>
        </w:tc>
        <w:tc>
          <w:tcPr>
            <w:tcW w:w="1321" w:type="dxa"/>
          </w:tcPr>
          <w:p w14:paraId="6E57525F" w14:textId="05B03247" w:rsidR="00BE2424" w:rsidRDefault="00BE2424" w:rsidP="00BE2424">
            <w:r>
              <w:t xml:space="preserve">Page door for Entrance </w:t>
            </w:r>
            <w:r>
              <w:lastRenderedPageBreak/>
              <w:t xml:space="preserve">for cinema seats </w:t>
            </w:r>
          </w:p>
        </w:tc>
        <w:tc>
          <w:tcPr>
            <w:tcW w:w="1402" w:type="dxa"/>
          </w:tcPr>
          <w:p w14:paraId="20838384" w14:textId="77777777" w:rsidR="00BE2424" w:rsidRDefault="00BE2424" w:rsidP="00BE2424">
            <w:r>
              <w:lastRenderedPageBreak/>
              <w:t>USR ASM</w:t>
            </w:r>
          </w:p>
          <w:p w14:paraId="26FFEE4A" w14:textId="11C275BC" w:rsidR="00BE2424" w:rsidRDefault="00BE2424" w:rsidP="00BE2424">
            <w:r>
              <w:t xml:space="preserve">2x angels </w:t>
            </w:r>
          </w:p>
        </w:tc>
        <w:tc>
          <w:tcPr>
            <w:tcW w:w="1661" w:type="dxa"/>
          </w:tcPr>
          <w:p w14:paraId="43655663" w14:textId="21115228" w:rsidR="00BE2424" w:rsidRDefault="00BE2424" w:rsidP="00BE2424">
            <w:r>
              <w:t>USR Door</w:t>
            </w:r>
          </w:p>
        </w:tc>
        <w:tc>
          <w:tcPr>
            <w:tcW w:w="3279" w:type="dxa"/>
          </w:tcPr>
          <w:p w14:paraId="2540E2D7" w14:textId="77777777" w:rsidR="00BE2424" w:rsidRDefault="00BE2424" w:rsidP="00BE2424">
            <w:r>
              <w:t xml:space="preserve">On green Cue light, open one door until it latches onto the </w:t>
            </w:r>
            <w:r>
              <w:lastRenderedPageBreak/>
              <w:t>Magnet that holds it and hold the other open. Once the cinema seats and performers are on, close the door held open, and press the red button on a white box at the top of the door to release the other and close as fast as possible.</w:t>
            </w:r>
          </w:p>
          <w:p w14:paraId="21AFF513" w14:textId="729A3A94" w:rsidR="00BE2424" w:rsidRDefault="00BE2424" w:rsidP="00BE2424">
            <w:r w:rsidRPr="00BE2424">
              <w:rPr>
                <w:highlight w:val="yellow"/>
              </w:rPr>
              <w:t>Keep door slightly open to watch for next cue</w:t>
            </w:r>
            <w:r>
              <w:t xml:space="preserve"> </w:t>
            </w:r>
          </w:p>
        </w:tc>
      </w:tr>
      <w:tr w:rsidR="006B5FD0" w14:paraId="7D795C5F" w14:textId="77777777" w:rsidTr="00BE2424">
        <w:tc>
          <w:tcPr>
            <w:tcW w:w="3961" w:type="dxa"/>
            <w:shd w:val="clear" w:color="auto" w:fill="D0CECE" w:themeFill="background2" w:themeFillShade="E6"/>
          </w:tcPr>
          <w:p w14:paraId="5635B1AB" w14:textId="05B9AE31" w:rsidR="00BE2424" w:rsidRDefault="00BE2424" w:rsidP="00BE2424">
            <w:r w:rsidRPr="00BE2424">
              <w:rPr>
                <w:highlight w:val="yellow"/>
              </w:rPr>
              <w:lastRenderedPageBreak/>
              <w:t>Visual cue</w:t>
            </w:r>
            <w:r>
              <w:t xml:space="preserve"> </w:t>
            </w:r>
            <w:r w:rsidR="006B5FD0">
              <w:t>angels and patient go to USR</w:t>
            </w:r>
            <w:r>
              <w:t xml:space="preserve"> </w:t>
            </w:r>
          </w:p>
          <w:p w14:paraId="645E7075" w14:textId="5E2F434C" w:rsidR="00BE2424" w:rsidRDefault="00BE2424" w:rsidP="00BE2424">
            <w:r>
              <w:t xml:space="preserve">1 hour 56 mins in </w:t>
            </w:r>
          </w:p>
          <w:p w14:paraId="1B359F76" w14:textId="4F6E4428" w:rsidR="00BE2424" w:rsidRDefault="00BE2424" w:rsidP="00BE2424"/>
        </w:tc>
        <w:tc>
          <w:tcPr>
            <w:tcW w:w="1321" w:type="dxa"/>
            <w:shd w:val="clear" w:color="auto" w:fill="D0CECE" w:themeFill="background2" w:themeFillShade="E6"/>
          </w:tcPr>
          <w:p w14:paraId="73332484" w14:textId="4873C12A" w:rsidR="00BE2424" w:rsidRDefault="00BE2424" w:rsidP="00BE2424">
            <w:r>
              <w:t xml:space="preserve">Page door for Exit </w:t>
            </w:r>
          </w:p>
        </w:tc>
        <w:tc>
          <w:tcPr>
            <w:tcW w:w="1402" w:type="dxa"/>
            <w:shd w:val="clear" w:color="auto" w:fill="D0CECE" w:themeFill="background2" w:themeFillShade="E6"/>
          </w:tcPr>
          <w:p w14:paraId="40B0563A" w14:textId="77777777" w:rsidR="00BE2424" w:rsidRDefault="00BE2424" w:rsidP="00BE2424">
            <w:r>
              <w:t>USR ASM</w:t>
            </w:r>
          </w:p>
          <w:p w14:paraId="0C0CD411" w14:textId="4AE886E3" w:rsidR="00BE2424" w:rsidRDefault="00BE2424" w:rsidP="00BE2424">
            <w:r>
              <w:t xml:space="preserve">2x angels and patient </w:t>
            </w:r>
          </w:p>
        </w:tc>
        <w:tc>
          <w:tcPr>
            <w:tcW w:w="1661" w:type="dxa"/>
            <w:shd w:val="clear" w:color="auto" w:fill="D0CECE" w:themeFill="background2" w:themeFillShade="E6"/>
          </w:tcPr>
          <w:p w14:paraId="63304A3E" w14:textId="776B5CD3" w:rsidR="00BE2424" w:rsidRDefault="00BE2424" w:rsidP="00BE2424">
            <w:r>
              <w:t xml:space="preserve">USR door </w:t>
            </w:r>
          </w:p>
        </w:tc>
        <w:tc>
          <w:tcPr>
            <w:tcW w:w="3279" w:type="dxa"/>
            <w:shd w:val="clear" w:color="auto" w:fill="D0CECE" w:themeFill="background2" w:themeFillShade="E6"/>
          </w:tcPr>
          <w:p w14:paraId="4E9D23F5" w14:textId="04332655" w:rsidR="00BE2424" w:rsidRDefault="00BE2424" w:rsidP="00BE2424">
            <w:pPr>
              <w:rPr>
                <w:highlight w:val="yellow"/>
              </w:rPr>
            </w:pPr>
          </w:p>
        </w:tc>
      </w:tr>
      <w:bookmarkEnd w:id="0"/>
      <w:tr w:rsidR="00BE2424" w14:paraId="448A7A34" w14:textId="77777777" w:rsidTr="59585DBF">
        <w:tc>
          <w:tcPr>
            <w:tcW w:w="11624" w:type="dxa"/>
            <w:gridSpan w:val="5"/>
            <w:shd w:val="clear" w:color="auto" w:fill="AEAAAA" w:themeFill="background2" w:themeFillShade="BF"/>
          </w:tcPr>
          <w:p w14:paraId="3B9E575E" w14:textId="25A1E1CB" w:rsidR="00BE2424" w:rsidRDefault="00BE2424" w:rsidP="00BE2424">
            <w:pPr>
              <w:jc w:val="center"/>
            </w:pPr>
            <w:r>
              <w:t xml:space="preserve">Beatrice and Benedict </w:t>
            </w:r>
          </w:p>
        </w:tc>
      </w:tr>
      <w:tr w:rsidR="006B5FD0" w14:paraId="1C0FFCAD" w14:textId="77777777" w:rsidTr="00BE2424">
        <w:tc>
          <w:tcPr>
            <w:tcW w:w="3961" w:type="dxa"/>
          </w:tcPr>
          <w:p w14:paraId="50DAFC6C" w14:textId="77777777" w:rsidR="006B5FD0" w:rsidRDefault="006B5FD0" w:rsidP="00BE2424">
            <w:r>
              <w:t xml:space="preserve">Top of piece </w:t>
            </w:r>
          </w:p>
          <w:p w14:paraId="20A15DF3" w14:textId="028F5C77" w:rsidR="00BE2424" w:rsidRDefault="00BE2424" w:rsidP="00BE2424">
            <w:r>
              <w:t xml:space="preserve">1 hour 56 mins in </w:t>
            </w:r>
          </w:p>
          <w:p w14:paraId="0D93E83A" w14:textId="7C11061F" w:rsidR="00BE2424" w:rsidRDefault="00BE2424" w:rsidP="00BE2424"/>
        </w:tc>
        <w:tc>
          <w:tcPr>
            <w:tcW w:w="1321" w:type="dxa"/>
          </w:tcPr>
          <w:p w14:paraId="7E40C26C" w14:textId="3C23AC78" w:rsidR="00BE2424" w:rsidRDefault="00BE2424" w:rsidP="00BE2424">
            <w:r>
              <w:t xml:space="preserve">Page door For Entrance </w:t>
            </w:r>
          </w:p>
        </w:tc>
        <w:tc>
          <w:tcPr>
            <w:tcW w:w="1402" w:type="dxa"/>
          </w:tcPr>
          <w:p w14:paraId="64FEC17C" w14:textId="77777777" w:rsidR="00BE2424" w:rsidRDefault="00BE2424" w:rsidP="00BE2424">
            <w:r>
              <w:t xml:space="preserve">USR ASM </w:t>
            </w:r>
          </w:p>
          <w:p w14:paraId="156FA2C5" w14:textId="60DCCF6B" w:rsidR="00BE2424" w:rsidRDefault="00BE2424" w:rsidP="00BE2424">
            <w:r>
              <w:t>Cinema guests x2</w:t>
            </w:r>
          </w:p>
        </w:tc>
        <w:tc>
          <w:tcPr>
            <w:tcW w:w="1661" w:type="dxa"/>
          </w:tcPr>
          <w:p w14:paraId="76C42B04" w14:textId="25042F0B" w:rsidR="00BE2424" w:rsidRDefault="00BE2424" w:rsidP="00BE2424">
            <w:r>
              <w:t xml:space="preserve">USR Door </w:t>
            </w:r>
          </w:p>
        </w:tc>
        <w:tc>
          <w:tcPr>
            <w:tcW w:w="3279" w:type="dxa"/>
          </w:tcPr>
          <w:p w14:paraId="4E364FB3" w14:textId="6483D7EF" w:rsidR="00BE2424" w:rsidRDefault="00BE2424" w:rsidP="00BE2424">
            <w:r>
              <w:t xml:space="preserve">On green cue light, you will be on the same standby for the next 3 cues </w:t>
            </w:r>
          </w:p>
          <w:p w14:paraId="5EB33548" w14:textId="45D18DFE" w:rsidR="00BE2424" w:rsidRDefault="00BE2424" w:rsidP="00BE2424">
            <w:r>
              <w:t xml:space="preserve">Ensure they each have a popcorn bucket </w:t>
            </w:r>
          </w:p>
        </w:tc>
      </w:tr>
      <w:tr w:rsidR="006B5FD0" w14:paraId="3243498A" w14:textId="77777777" w:rsidTr="00BE2424">
        <w:tc>
          <w:tcPr>
            <w:tcW w:w="3961" w:type="dxa"/>
            <w:shd w:val="clear" w:color="auto" w:fill="D0CECE" w:themeFill="background2" w:themeFillShade="E6"/>
          </w:tcPr>
          <w:p w14:paraId="6D87C5F4" w14:textId="64EC48B9" w:rsidR="00BE2424" w:rsidRDefault="00BE2424" w:rsidP="00BE2424">
            <w:r>
              <w:t xml:space="preserve">1 hour 56 mins in </w:t>
            </w:r>
          </w:p>
        </w:tc>
        <w:tc>
          <w:tcPr>
            <w:tcW w:w="1321" w:type="dxa"/>
            <w:shd w:val="clear" w:color="auto" w:fill="D0CECE" w:themeFill="background2" w:themeFillShade="E6"/>
          </w:tcPr>
          <w:p w14:paraId="0CC21B07" w14:textId="289FF910" w:rsidR="00BE2424" w:rsidRDefault="00BE2424" w:rsidP="00BE2424">
            <w:r>
              <w:t xml:space="preserve">Page door for entrance </w:t>
            </w:r>
          </w:p>
        </w:tc>
        <w:tc>
          <w:tcPr>
            <w:tcW w:w="1402" w:type="dxa"/>
            <w:shd w:val="clear" w:color="auto" w:fill="D0CECE" w:themeFill="background2" w:themeFillShade="E6"/>
          </w:tcPr>
          <w:p w14:paraId="4C7FFCEB" w14:textId="77777777" w:rsidR="00BE2424" w:rsidRDefault="00BE2424" w:rsidP="00BE2424">
            <w:r>
              <w:t xml:space="preserve">USR ASM </w:t>
            </w:r>
          </w:p>
          <w:p w14:paraId="0D9398EA" w14:textId="18A74DF8" w:rsidR="00BE2424" w:rsidRDefault="00BE2424" w:rsidP="00BE2424">
            <w:r>
              <w:t xml:space="preserve">Beatrice </w:t>
            </w:r>
          </w:p>
        </w:tc>
        <w:tc>
          <w:tcPr>
            <w:tcW w:w="1661" w:type="dxa"/>
            <w:shd w:val="clear" w:color="auto" w:fill="D0CECE" w:themeFill="background2" w:themeFillShade="E6"/>
          </w:tcPr>
          <w:p w14:paraId="725DF36A" w14:textId="427F1C31" w:rsidR="00BE2424" w:rsidRDefault="00BE2424" w:rsidP="00BE2424">
            <w:r>
              <w:t>USR Door</w:t>
            </w:r>
          </w:p>
        </w:tc>
        <w:tc>
          <w:tcPr>
            <w:tcW w:w="3279" w:type="dxa"/>
            <w:shd w:val="clear" w:color="auto" w:fill="D0CECE" w:themeFill="background2" w:themeFillShade="E6"/>
          </w:tcPr>
          <w:p w14:paraId="483886CD" w14:textId="2E52C17C" w:rsidR="00BE2424" w:rsidRDefault="00BE2424" w:rsidP="00BE2424">
            <w:r>
              <w:t xml:space="preserve">On green cue light </w:t>
            </w:r>
          </w:p>
          <w:p w14:paraId="1950225F" w14:textId="5D85947A" w:rsidR="00BE2424" w:rsidRDefault="00BE2424" w:rsidP="00BE2424">
            <w:r>
              <w:t xml:space="preserve">Ensure she has popcorn bucket </w:t>
            </w:r>
          </w:p>
        </w:tc>
      </w:tr>
      <w:tr w:rsidR="006B5FD0" w14:paraId="0E117DE8" w14:textId="77777777" w:rsidTr="00BE2424">
        <w:tc>
          <w:tcPr>
            <w:tcW w:w="3961" w:type="dxa"/>
          </w:tcPr>
          <w:p w14:paraId="6A775106" w14:textId="691D3EDF" w:rsidR="00BE2424" w:rsidRDefault="00BE2424" w:rsidP="00BE2424">
            <w:r>
              <w:t>1 hour 57 mins in</w:t>
            </w:r>
          </w:p>
        </w:tc>
        <w:tc>
          <w:tcPr>
            <w:tcW w:w="1321" w:type="dxa"/>
          </w:tcPr>
          <w:p w14:paraId="7E6C449E" w14:textId="609730B8" w:rsidR="00BE2424" w:rsidRDefault="00BE2424" w:rsidP="00BE2424">
            <w:r>
              <w:t>Page door for Benedict Entrance</w:t>
            </w:r>
          </w:p>
        </w:tc>
        <w:tc>
          <w:tcPr>
            <w:tcW w:w="1402" w:type="dxa"/>
          </w:tcPr>
          <w:p w14:paraId="746D7B0B" w14:textId="77777777" w:rsidR="00BE2424" w:rsidRDefault="00BE2424" w:rsidP="00BE2424">
            <w:r>
              <w:t>USR ASM</w:t>
            </w:r>
          </w:p>
          <w:p w14:paraId="1A9161C1" w14:textId="271651E7" w:rsidR="00BE2424" w:rsidRDefault="00BE2424" w:rsidP="00BE2424">
            <w:r>
              <w:t>Benedict</w:t>
            </w:r>
          </w:p>
        </w:tc>
        <w:tc>
          <w:tcPr>
            <w:tcW w:w="1661" w:type="dxa"/>
          </w:tcPr>
          <w:p w14:paraId="565FE26F" w14:textId="2EF24564" w:rsidR="00BE2424" w:rsidRDefault="00BE2424" w:rsidP="00BE2424">
            <w:r>
              <w:t>USR Door</w:t>
            </w:r>
          </w:p>
        </w:tc>
        <w:tc>
          <w:tcPr>
            <w:tcW w:w="3279" w:type="dxa"/>
          </w:tcPr>
          <w:p w14:paraId="70163822" w14:textId="2A2003B3" w:rsidR="00BE2424" w:rsidRDefault="00BE2424" w:rsidP="00BE2424">
            <w:r>
              <w:t xml:space="preserve">On green cue light </w:t>
            </w:r>
          </w:p>
          <w:p w14:paraId="2C78B01A" w14:textId="77777777" w:rsidR="00BE2424" w:rsidRDefault="00BE2424" w:rsidP="00BE2424">
            <w:r w:rsidRPr="006B5FD0">
              <w:rPr>
                <w:highlight w:val="yellow"/>
              </w:rPr>
              <w:t>Ensure he has army duffel bag</w:t>
            </w:r>
            <w:r>
              <w:t xml:space="preserve"> </w:t>
            </w:r>
          </w:p>
          <w:p w14:paraId="377E9471" w14:textId="4DE97F5D" w:rsidR="006B5FD0" w:rsidRDefault="006B5FD0" w:rsidP="00BE2424">
            <w:r>
              <w:rPr>
                <w:noProof/>
              </w:rPr>
              <w:drawing>
                <wp:inline distT="0" distB="0" distL="0" distR="0" wp14:anchorId="11C7DFBD" wp14:editId="224B185C">
                  <wp:extent cx="717550" cy="956734"/>
                  <wp:effectExtent l="0" t="0" r="6350" b="0"/>
                  <wp:docPr id="122536340" name="Picture 12253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8844" cy="958459"/>
                          </a:xfrm>
                          <a:prstGeom prst="rect">
                            <a:avLst/>
                          </a:prstGeom>
                        </pic:spPr>
                      </pic:pic>
                    </a:graphicData>
                  </a:graphic>
                </wp:inline>
              </w:drawing>
            </w:r>
          </w:p>
        </w:tc>
      </w:tr>
      <w:tr w:rsidR="006B5FD0" w14:paraId="75E8D0C5" w14:textId="77777777" w:rsidTr="00BE2424">
        <w:tc>
          <w:tcPr>
            <w:tcW w:w="3961" w:type="dxa"/>
            <w:shd w:val="clear" w:color="auto" w:fill="D0CECE" w:themeFill="background2" w:themeFillShade="E6"/>
          </w:tcPr>
          <w:p w14:paraId="1A8C1BD9" w14:textId="21CB4513" w:rsidR="006B5FD0" w:rsidRDefault="006B5FD0" w:rsidP="00BE2424">
            <w:r>
              <w:t>End of piece</w:t>
            </w:r>
          </w:p>
          <w:p w14:paraId="6296E564" w14:textId="5C288BE8" w:rsidR="00BE2424" w:rsidRDefault="00BE2424" w:rsidP="00BE2424">
            <w:r>
              <w:t xml:space="preserve">2 hours in </w:t>
            </w:r>
          </w:p>
        </w:tc>
        <w:tc>
          <w:tcPr>
            <w:tcW w:w="1321" w:type="dxa"/>
            <w:shd w:val="clear" w:color="auto" w:fill="D0CECE" w:themeFill="background2" w:themeFillShade="E6"/>
          </w:tcPr>
          <w:p w14:paraId="51EB2536" w14:textId="4EC89284" w:rsidR="00BE2424" w:rsidRDefault="00BE2424" w:rsidP="00BE2424">
            <w:r>
              <w:t xml:space="preserve">Page door for Entrance and exit </w:t>
            </w:r>
          </w:p>
        </w:tc>
        <w:tc>
          <w:tcPr>
            <w:tcW w:w="1402" w:type="dxa"/>
            <w:shd w:val="clear" w:color="auto" w:fill="D0CECE" w:themeFill="background2" w:themeFillShade="E6"/>
          </w:tcPr>
          <w:p w14:paraId="533C32BB" w14:textId="46D93368" w:rsidR="00BE2424" w:rsidRDefault="00BE2424" w:rsidP="00BE2424">
            <w:r>
              <w:t>USR ASM</w:t>
            </w:r>
          </w:p>
          <w:p w14:paraId="3C983FEB" w14:textId="2CF85637" w:rsidR="00BE2424" w:rsidRDefault="00BE2424" w:rsidP="00BE2424">
            <w:r>
              <w:t xml:space="preserve">2x performers </w:t>
            </w:r>
          </w:p>
          <w:p w14:paraId="44FF7A6F" w14:textId="26336FAF" w:rsidR="00BE2424" w:rsidRDefault="00BE2424" w:rsidP="00BE2424"/>
        </w:tc>
        <w:tc>
          <w:tcPr>
            <w:tcW w:w="1661" w:type="dxa"/>
            <w:shd w:val="clear" w:color="auto" w:fill="D0CECE" w:themeFill="background2" w:themeFillShade="E6"/>
          </w:tcPr>
          <w:p w14:paraId="1808CACB" w14:textId="1965226D" w:rsidR="00BE2424" w:rsidRDefault="00BE2424" w:rsidP="00BE2424">
            <w:r w:rsidRPr="00B34D5F">
              <w:t>USR Door</w:t>
            </w:r>
          </w:p>
        </w:tc>
        <w:tc>
          <w:tcPr>
            <w:tcW w:w="3279" w:type="dxa"/>
            <w:shd w:val="clear" w:color="auto" w:fill="D0CECE" w:themeFill="background2" w:themeFillShade="E6"/>
          </w:tcPr>
          <w:p w14:paraId="245898C0" w14:textId="1C6B2EAB" w:rsidR="00BE2424" w:rsidRDefault="00BE2424" w:rsidP="00BE2424">
            <w:r>
              <w:t>Page door for entrance and then open one door until it latches onto the Magnet that holds it and hold the other open. Once they have brought the chairs through, close the door held open, and press the red button on a white box at the top of the door to release the other and close as fast as possible.</w:t>
            </w:r>
          </w:p>
        </w:tc>
      </w:tr>
      <w:tr w:rsidR="00BE2424" w14:paraId="0EE5E648" w14:textId="77777777" w:rsidTr="59585DBF">
        <w:tc>
          <w:tcPr>
            <w:tcW w:w="11624" w:type="dxa"/>
            <w:gridSpan w:val="5"/>
            <w:shd w:val="clear" w:color="auto" w:fill="AEAAAA" w:themeFill="background2" w:themeFillShade="BF"/>
          </w:tcPr>
          <w:p w14:paraId="5B16A5DD" w14:textId="68148D5A" w:rsidR="00BE2424" w:rsidRDefault="00BE2424" w:rsidP="00BE2424">
            <w:pPr>
              <w:jc w:val="center"/>
            </w:pPr>
            <w:r>
              <w:t>La Boheme</w:t>
            </w:r>
          </w:p>
        </w:tc>
      </w:tr>
      <w:tr w:rsidR="006B5FD0" w14:paraId="4588B4F6" w14:textId="77777777" w:rsidTr="00BE2424">
        <w:trPr>
          <w:trHeight w:val="300"/>
        </w:trPr>
        <w:tc>
          <w:tcPr>
            <w:tcW w:w="3961" w:type="dxa"/>
          </w:tcPr>
          <w:p w14:paraId="648AEF44" w14:textId="77777777" w:rsidR="006B5FD0" w:rsidRDefault="006B5FD0" w:rsidP="00BE2424">
            <w:r>
              <w:t xml:space="preserve">During piece </w:t>
            </w:r>
          </w:p>
          <w:p w14:paraId="5C44A4C4" w14:textId="66584CE6" w:rsidR="00BE2424" w:rsidRDefault="00BE2424" w:rsidP="00BE2424">
            <w:r>
              <w:t xml:space="preserve">2 hours 3 mins in </w:t>
            </w:r>
          </w:p>
        </w:tc>
        <w:tc>
          <w:tcPr>
            <w:tcW w:w="1321" w:type="dxa"/>
          </w:tcPr>
          <w:p w14:paraId="2D642A20" w14:textId="165838D6" w:rsidR="00BE2424" w:rsidRDefault="00BE2424" w:rsidP="00BE2424">
            <w:r>
              <w:t xml:space="preserve">Take cinema seats to USR props table </w:t>
            </w:r>
          </w:p>
        </w:tc>
        <w:tc>
          <w:tcPr>
            <w:tcW w:w="1402" w:type="dxa"/>
          </w:tcPr>
          <w:p w14:paraId="3E260676" w14:textId="26E05E0B" w:rsidR="00BE2424" w:rsidRDefault="00BE2424" w:rsidP="00BE2424">
            <w:r>
              <w:t>USR and DSR ASM</w:t>
            </w:r>
          </w:p>
        </w:tc>
        <w:tc>
          <w:tcPr>
            <w:tcW w:w="1661" w:type="dxa"/>
          </w:tcPr>
          <w:p w14:paraId="50FF8F90" w14:textId="7B3073DC" w:rsidR="00BE2424" w:rsidRDefault="00BE2424" w:rsidP="00BE2424">
            <w:r>
              <w:t>USR wing to USR props table</w:t>
            </w:r>
          </w:p>
        </w:tc>
        <w:tc>
          <w:tcPr>
            <w:tcW w:w="3279" w:type="dxa"/>
          </w:tcPr>
          <w:p w14:paraId="36E524A8" w14:textId="480F5756" w:rsidR="00BE2424" w:rsidRDefault="00BE2424" w:rsidP="00BE2424">
            <w:r>
              <w:t xml:space="preserve">2 person lift </w:t>
            </w:r>
          </w:p>
          <w:p w14:paraId="71CBADBF" w14:textId="540E2497" w:rsidR="00BE2424" w:rsidRDefault="00BE2424" w:rsidP="00BE2424">
            <w:r>
              <w:t xml:space="preserve">Use correct manual handling techniques </w:t>
            </w:r>
          </w:p>
        </w:tc>
      </w:tr>
      <w:tr w:rsidR="006B5FD0" w14:paraId="0F6219CD" w14:textId="77777777" w:rsidTr="00BE2424">
        <w:tc>
          <w:tcPr>
            <w:tcW w:w="3961" w:type="dxa"/>
            <w:shd w:val="clear" w:color="auto" w:fill="D0CECE" w:themeFill="background2" w:themeFillShade="E6"/>
          </w:tcPr>
          <w:p w14:paraId="3D8730CA" w14:textId="76DF10C0" w:rsidR="00BE2424" w:rsidRDefault="00BE2424" w:rsidP="00BE2424">
            <w:r>
              <w:lastRenderedPageBreak/>
              <w:t>2 hours 4 mins in</w:t>
            </w:r>
          </w:p>
        </w:tc>
        <w:tc>
          <w:tcPr>
            <w:tcW w:w="1321" w:type="dxa"/>
            <w:shd w:val="clear" w:color="auto" w:fill="D0CECE" w:themeFill="background2" w:themeFillShade="E6"/>
          </w:tcPr>
          <w:p w14:paraId="06677899" w14:textId="4CEE81FA" w:rsidR="00BE2424" w:rsidRDefault="006B5FD0" w:rsidP="00BE2424">
            <w:r>
              <w:t xml:space="preserve">Ensure </w:t>
            </w:r>
            <w:r w:rsidR="00BE2424">
              <w:t xml:space="preserve">spinning wheel and stool </w:t>
            </w:r>
            <w:r>
              <w:t>are</w:t>
            </w:r>
            <w:r w:rsidR="00BE2424">
              <w:t xml:space="preserve"> DSR wing</w:t>
            </w:r>
          </w:p>
        </w:tc>
        <w:tc>
          <w:tcPr>
            <w:tcW w:w="1402" w:type="dxa"/>
            <w:shd w:val="clear" w:color="auto" w:fill="D0CECE" w:themeFill="background2" w:themeFillShade="E6"/>
          </w:tcPr>
          <w:p w14:paraId="4A8A366F" w14:textId="1C1D44D7" w:rsidR="00BE2424" w:rsidRDefault="00BE2424" w:rsidP="00BE2424">
            <w:r>
              <w:t>USR and DSR ASM</w:t>
            </w:r>
          </w:p>
        </w:tc>
        <w:tc>
          <w:tcPr>
            <w:tcW w:w="1661" w:type="dxa"/>
            <w:shd w:val="clear" w:color="auto" w:fill="D0CECE" w:themeFill="background2" w:themeFillShade="E6"/>
          </w:tcPr>
          <w:p w14:paraId="33572AA6" w14:textId="375DE9B1" w:rsidR="00BE2424" w:rsidRDefault="00BE2424" w:rsidP="00BE2424">
            <w:r>
              <w:t xml:space="preserve">USR to DSR wing </w:t>
            </w:r>
          </w:p>
        </w:tc>
        <w:tc>
          <w:tcPr>
            <w:tcW w:w="3279" w:type="dxa"/>
            <w:shd w:val="clear" w:color="auto" w:fill="D0CECE" w:themeFill="background2" w:themeFillShade="E6"/>
          </w:tcPr>
          <w:p w14:paraId="320BF27B" w14:textId="67BC2772" w:rsidR="00BE2424" w:rsidRDefault="006B5FD0" w:rsidP="00BE2424">
            <w:r>
              <w:rPr>
                <w:noProof/>
              </w:rPr>
              <w:drawing>
                <wp:inline distT="0" distB="0" distL="0" distR="0" wp14:anchorId="66D675DD" wp14:editId="492EC512">
                  <wp:extent cx="652145" cy="869527"/>
                  <wp:effectExtent l="0" t="0" r="0" b="6985"/>
                  <wp:docPr id="2070593936" name="Picture 207059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3282" cy="871043"/>
                          </a:xfrm>
                          <a:prstGeom prst="rect">
                            <a:avLst/>
                          </a:prstGeom>
                        </pic:spPr>
                      </pic:pic>
                    </a:graphicData>
                  </a:graphic>
                </wp:inline>
              </w:drawing>
            </w:r>
            <w:r>
              <w:rPr>
                <w:noProof/>
              </w:rPr>
              <w:drawing>
                <wp:inline distT="0" distB="0" distL="0" distR="0" wp14:anchorId="3842300F" wp14:editId="134495AD">
                  <wp:extent cx="666750" cy="889000"/>
                  <wp:effectExtent l="0" t="0" r="0" b="6350"/>
                  <wp:docPr id="415315500" name="Picture 415315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1495" cy="895326"/>
                          </a:xfrm>
                          <a:prstGeom prst="rect">
                            <a:avLst/>
                          </a:prstGeom>
                        </pic:spPr>
                      </pic:pic>
                    </a:graphicData>
                  </a:graphic>
                </wp:inline>
              </w:drawing>
            </w:r>
          </w:p>
        </w:tc>
      </w:tr>
      <w:tr w:rsidR="006B5FD0" w14:paraId="214E423B" w14:textId="77777777" w:rsidTr="00BE2424">
        <w:trPr>
          <w:trHeight w:val="300"/>
        </w:trPr>
        <w:tc>
          <w:tcPr>
            <w:tcW w:w="3961" w:type="dxa"/>
          </w:tcPr>
          <w:p w14:paraId="324A5A5B" w14:textId="64265303" w:rsidR="00BE2424" w:rsidRDefault="00BE2424" w:rsidP="00BE2424">
            <w:r>
              <w:t>2 hours 5 mins</w:t>
            </w:r>
          </w:p>
        </w:tc>
        <w:tc>
          <w:tcPr>
            <w:tcW w:w="1321" w:type="dxa"/>
          </w:tcPr>
          <w:p w14:paraId="0F7B99BF" w14:textId="4DF5C17A" w:rsidR="00BE2424" w:rsidRDefault="00BE2424" w:rsidP="00BE2424">
            <w:r>
              <w:t xml:space="preserve">Take operating table to USR props table </w:t>
            </w:r>
          </w:p>
        </w:tc>
        <w:tc>
          <w:tcPr>
            <w:tcW w:w="1402" w:type="dxa"/>
          </w:tcPr>
          <w:p w14:paraId="6E64ABBC" w14:textId="3D1ACC2A" w:rsidR="00BE2424" w:rsidRDefault="00BE2424" w:rsidP="00BE2424">
            <w:r>
              <w:t>USR and DSR ASM</w:t>
            </w:r>
          </w:p>
        </w:tc>
        <w:tc>
          <w:tcPr>
            <w:tcW w:w="1661" w:type="dxa"/>
          </w:tcPr>
          <w:p w14:paraId="621D7D4E" w14:textId="6E91F109" w:rsidR="00BE2424" w:rsidRDefault="00BE2424" w:rsidP="00BE2424">
            <w:r>
              <w:t>DSR wing to USR props table</w:t>
            </w:r>
          </w:p>
        </w:tc>
        <w:tc>
          <w:tcPr>
            <w:tcW w:w="3279" w:type="dxa"/>
          </w:tcPr>
          <w:p w14:paraId="34315BBD" w14:textId="29568123" w:rsidR="00BE2424" w:rsidRDefault="00BE2424" w:rsidP="00BE2424">
            <w:r>
              <w:t>Be as quiet as possible</w:t>
            </w:r>
          </w:p>
          <w:p w14:paraId="4AC52556" w14:textId="1938D761" w:rsidR="00BE2424" w:rsidRDefault="00BE2424" w:rsidP="00BE2424">
            <w:r>
              <w:t>Be careful of the wheels on the ledge into the crossover</w:t>
            </w:r>
          </w:p>
        </w:tc>
      </w:tr>
      <w:tr w:rsidR="00BE2424" w14:paraId="2ED26005" w14:textId="77777777" w:rsidTr="59585DBF">
        <w:tc>
          <w:tcPr>
            <w:tcW w:w="11624" w:type="dxa"/>
            <w:gridSpan w:val="5"/>
            <w:shd w:val="clear" w:color="auto" w:fill="AEAAAA" w:themeFill="background2" w:themeFillShade="BF"/>
          </w:tcPr>
          <w:p w14:paraId="233E79C6" w14:textId="3935F484" w:rsidR="00BE2424" w:rsidRDefault="00BE2424" w:rsidP="00BE2424">
            <w:pPr>
              <w:jc w:val="center"/>
            </w:pPr>
            <w:r>
              <w:t xml:space="preserve">Rape of Lucretia </w:t>
            </w:r>
          </w:p>
        </w:tc>
      </w:tr>
      <w:tr w:rsidR="006B5FD0" w14:paraId="563DE0BA" w14:textId="77777777" w:rsidTr="00BE2424">
        <w:tc>
          <w:tcPr>
            <w:tcW w:w="3961" w:type="dxa"/>
            <w:shd w:val="clear" w:color="auto" w:fill="D0CECE" w:themeFill="background2" w:themeFillShade="E6"/>
          </w:tcPr>
          <w:p w14:paraId="628A3558" w14:textId="20CA3D19" w:rsidR="00BE2424" w:rsidRDefault="00BE2424" w:rsidP="00BE2424">
            <w:r>
              <w:t xml:space="preserve">2 hours </w:t>
            </w:r>
            <w:r w:rsidR="006B5FD0">
              <w:t>7</w:t>
            </w:r>
            <w:r>
              <w:t xml:space="preserve"> mins in </w:t>
            </w:r>
          </w:p>
        </w:tc>
        <w:tc>
          <w:tcPr>
            <w:tcW w:w="1321" w:type="dxa"/>
            <w:shd w:val="clear" w:color="auto" w:fill="D0CECE" w:themeFill="background2" w:themeFillShade="E6"/>
          </w:tcPr>
          <w:p w14:paraId="6B2D5D50" w14:textId="3F61B492" w:rsidR="00BE2424" w:rsidRDefault="00BE2424" w:rsidP="00BE2424">
            <w:r>
              <w:t xml:space="preserve">Page door for Entrance </w:t>
            </w:r>
          </w:p>
        </w:tc>
        <w:tc>
          <w:tcPr>
            <w:tcW w:w="1402" w:type="dxa"/>
            <w:shd w:val="clear" w:color="auto" w:fill="D0CECE" w:themeFill="background2" w:themeFillShade="E6"/>
          </w:tcPr>
          <w:p w14:paraId="21AC0C29" w14:textId="77777777" w:rsidR="00BE2424" w:rsidRDefault="00BE2424" w:rsidP="00BE2424">
            <w:r>
              <w:t>USR ASM</w:t>
            </w:r>
          </w:p>
          <w:p w14:paraId="4661B8ED" w14:textId="4DD5859C" w:rsidR="00BE2424" w:rsidRDefault="00BE2424" w:rsidP="00BE2424">
            <w:r>
              <w:t xml:space="preserve">Lucretia </w:t>
            </w:r>
          </w:p>
        </w:tc>
        <w:tc>
          <w:tcPr>
            <w:tcW w:w="1661" w:type="dxa"/>
            <w:shd w:val="clear" w:color="auto" w:fill="D0CECE" w:themeFill="background2" w:themeFillShade="E6"/>
          </w:tcPr>
          <w:p w14:paraId="2E004779" w14:textId="041D7365" w:rsidR="00BE2424" w:rsidRDefault="00BE2424" w:rsidP="00BE2424">
            <w:r>
              <w:t xml:space="preserve">USR Wing </w:t>
            </w:r>
          </w:p>
        </w:tc>
        <w:tc>
          <w:tcPr>
            <w:tcW w:w="3279" w:type="dxa"/>
            <w:shd w:val="clear" w:color="auto" w:fill="D0CECE" w:themeFill="background2" w:themeFillShade="E6"/>
          </w:tcPr>
          <w:p w14:paraId="71703367" w14:textId="77777777" w:rsidR="00BE2424" w:rsidRDefault="00BE2424" w:rsidP="00BE2424">
            <w:r>
              <w:t>Ensure she has embroidery hoop prop</w:t>
            </w:r>
          </w:p>
          <w:p w14:paraId="5BC2AB99" w14:textId="507DE16F" w:rsidR="006B5FD0" w:rsidRDefault="006B5FD0" w:rsidP="00BE2424">
            <w:r>
              <w:rPr>
                <w:noProof/>
              </w:rPr>
              <w:drawing>
                <wp:inline distT="0" distB="0" distL="0" distR="0" wp14:anchorId="6B7430B9" wp14:editId="26BF4847">
                  <wp:extent cx="1149350" cy="647130"/>
                  <wp:effectExtent l="0" t="0" r="0" b="635"/>
                  <wp:docPr id="1465973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2086" cy="659931"/>
                          </a:xfrm>
                          <a:prstGeom prst="rect">
                            <a:avLst/>
                          </a:prstGeom>
                          <a:noFill/>
                          <a:ln>
                            <a:noFill/>
                          </a:ln>
                        </pic:spPr>
                      </pic:pic>
                    </a:graphicData>
                  </a:graphic>
                </wp:inline>
              </w:drawing>
            </w:r>
          </w:p>
        </w:tc>
      </w:tr>
      <w:tr w:rsidR="00BE2424" w14:paraId="67C4B9F6" w14:textId="77777777" w:rsidTr="59585DBF">
        <w:tc>
          <w:tcPr>
            <w:tcW w:w="11624" w:type="dxa"/>
            <w:gridSpan w:val="5"/>
            <w:shd w:val="clear" w:color="auto" w:fill="AEAAAA" w:themeFill="background2" w:themeFillShade="BF"/>
          </w:tcPr>
          <w:p w14:paraId="1878A7A9" w14:textId="3C753D35" w:rsidR="00BE2424" w:rsidRDefault="00BE2424" w:rsidP="00BE2424">
            <w:pPr>
              <w:jc w:val="center"/>
            </w:pPr>
            <w:r>
              <w:t>Bows</w:t>
            </w:r>
          </w:p>
        </w:tc>
      </w:tr>
      <w:tr w:rsidR="006B5FD0" w14:paraId="094C7284" w14:textId="77777777" w:rsidTr="00BE2424">
        <w:tc>
          <w:tcPr>
            <w:tcW w:w="3961" w:type="dxa"/>
          </w:tcPr>
          <w:p w14:paraId="476675BA" w14:textId="7BB154ED" w:rsidR="00BE2424" w:rsidRDefault="00BE2424" w:rsidP="00BE2424">
            <w:r>
              <w:t xml:space="preserve">2 hours 20 mins in </w:t>
            </w:r>
          </w:p>
        </w:tc>
        <w:tc>
          <w:tcPr>
            <w:tcW w:w="1321" w:type="dxa"/>
          </w:tcPr>
          <w:p w14:paraId="40BF3F81" w14:textId="6DB63CB4" w:rsidR="00BE2424" w:rsidRDefault="00BE2424" w:rsidP="00BE2424">
            <w:r>
              <w:t>Page door for entrance</w:t>
            </w:r>
          </w:p>
        </w:tc>
        <w:tc>
          <w:tcPr>
            <w:tcW w:w="1402" w:type="dxa"/>
          </w:tcPr>
          <w:p w14:paraId="551852CD" w14:textId="45F8AE29" w:rsidR="00BE2424" w:rsidRDefault="00BE2424" w:rsidP="00BE2424">
            <w:r>
              <w:t>USR ASM</w:t>
            </w:r>
          </w:p>
          <w:p w14:paraId="20944213" w14:textId="7ADB7E1C" w:rsidR="00BE2424" w:rsidRDefault="00BE2424" w:rsidP="00BE2424">
            <w:r>
              <w:t>Josh</w:t>
            </w:r>
          </w:p>
          <w:p w14:paraId="03F41707" w14:textId="52471CF7" w:rsidR="00BE2424" w:rsidRDefault="00BE2424" w:rsidP="00BE2424">
            <w:r>
              <w:t xml:space="preserve">Karima </w:t>
            </w:r>
          </w:p>
        </w:tc>
        <w:tc>
          <w:tcPr>
            <w:tcW w:w="1661" w:type="dxa"/>
          </w:tcPr>
          <w:p w14:paraId="46240EE1" w14:textId="643EF622" w:rsidR="00BE2424" w:rsidRDefault="00BE2424" w:rsidP="00BE2424">
            <w:r>
              <w:t>USR wing</w:t>
            </w:r>
          </w:p>
        </w:tc>
        <w:tc>
          <w:tcPr>
            <w:tcW w:w="3279" w:type="dxa"/>
          </w:tcPr>
          <w:p w14:paraId="705BB570" w14:textId="2525730D" w:rsidR="00BE2424" w:rsidRDefault="00BE2424" w:rsidP="00BE2424">
            <w:r>
              <w:t xml:space="preserve">On green cue light </w:t>
            </w:r>
          </w:p>
        </w:tc>
      </w:tr>
      <w:tr w:rsidR="006B5FD0" w14:paraId="29F1F691" w14:textId="77777777" w:rsidTr="00BE2424">
        <w:tc>
          <w:tcPr>
            <w:tcW w:w="3961" w:type="dxa"/>
            <w:shd w:val="clear" w:color="auto" w:fill="D0CECE" w:themeFill="background2" w:themeFillShade="E6"/>
          </w:tcPr>
          <w:p w14:paraId="5EE5D23A" w14:textId="377CE37F" w:rsidR="00BE2424" w:rsidRDefault="00BE2424" w:rsidP="00BE2424">
            <w:r>
              <w:t xml:space="preserve">2 hours 25 mins in </w:t>
            </w:r>
          </w:p>
        </w:tc>
        <w:tc>
          <w:tcPr>
            <w:tcW w:w="1321" w:type="dxa"/>
            <w:shd w:val="clear" w:color="auto" w:fill="D0CECE" w:themeFill="background2" w:themeFillShade="E6"/>
          </w:tcPr>
          <w:p w14:paraId="31BEE4C2" w14:textId="6894A898" w:rsidR="00BE2424" w:rsidRDefault="00BE2424" w:rsidP="00BE2424">
            <w:r>
              <w:t xml:space="preserve">Page door for exit </w:t>
            </w:r>
          </w:p>
        </w:tc>
        <w:tc>
          <w:tcPr>
            <w:tcW w:w="1402" w:type="dxa"/>
            <w:shd w:val="clear" w:color="auto" w:fill="D0CECE" w:themeFill="background2" w:themeFillShade="E6"/>
          </w:tcPr>
          <w:p w14:paraId="4437306D" w14:textId="78A5E11B" w:rsidR="00BE2424" w:rsidRDefault="00BE2424" w:rsidP="00BE2424">
            <w:r>
              <w:t xml:space="preserve">USR ASM </w:t>
            </w:r>
          </w:p>
          <w:p w14:paraId="37547550" w14:textId="2C0E0A18" w:rsidR="00BE2424" w:rsidRDefault="00BE2424" w:rsidP="00BE2424">
            <w:r>
              <w:t xml:space="preserve">Marianna </w:t>
            </w:r>
          </w:p>
          <w:p w14:paraId="6101A0EC" w14:textId="65D6408A" w:rsidR="00BE2424" w:rsidRDefault="00BE2424" w:rsidP="00BE2424">
            <w:r>
              <w:t xml:space="preserve">Tom </w:t>
            </w:r>
          </w:p>
          <w:p w14:paraId="035AB501" w14:textId="5191FF19" w:rsidR="00BE2424" w:rsidRDefault="00BE2424" w:rsidP="00BE2424">
            <w:r>
              <w:t>Sang</w:t>
            </w:r>
          </w:p>
        </w:tc>
        <w:tc>
          <w:tcPr>
            <w:tcW w:w="1661" w:type="dxa"/>
            <w:shd w:val="clear" w:color="auto" w:fill="D0CECE" w:themeFill="background2" w:themeFillShade="E6"/>
          </w:tcPr>
          <w:p w14:paraId="49DEA8A0" w14:textId="5E8F7A8E" w:rsidR="00BE2424" w:rsidRDefault="00BE2424" w:rsidP="00BE2424">
            <w:r>
              <w:t xml:space="preserve">USR wing </w:t>
            </w:r>
          </w:p>
        </w:tc>
        <w:tc>
          <w:tcPr>
            <w:tcW w:w="3279" w:type="dxa"/>
            <w:shd w:val="clear" w:color="auto" w:fill="D0CECE" w:themeFill="background2" w:themeFillShade="E6"/>
          </w:tcPr>
          <w:p w14:paraId="7DF7E3FA" w14:textId="6E7B6E02" w:rsidR="00BE2424" w:rsidRDefault="00BE2424" w:rsidP="00BE2424">
            <w:r>
              <w:t xml:space="preserve">On green cue light </w:t>
            </w:r>
          </w:p>
        </w:tc>
      </w:tr>
      <w:tr w:rsidR="00BE2424" w14:paraId="310EAEDA" w14:textId="77777777" w:rsidTr="59585DBF">
        <w:tc>
          <w:tcPr>
            <w:tcW w:w="11624" w:type="dxa"/>
            <w:gridSpan w:val="5"/>
            <w:shd w:val="clear" w:color="auto" w:fill="AEAAAA" w:themeFill="background2" w:themeFillShade="BF"/>
          </w:tcPr>
          <w:p w14:paraId="56B9CD88" w14:textId="1E051D9E" w:rsidR="00BE2424" w:rsidRDefault="00BE2424" w:rsidP="00BE2424">
            <w:pPr>
              <w:jc w:val="center"/>
            </w:pPr>
            <w:r>
              <w:t xml:space="preserve">Post-show </w:t>
            </w:r>
          </w:p>
        </w:tc>
      </w:tr>
      <w:tr w:rsidR="006B5FD0" w14:paraId="424C731C" w14:textId="77777777" w:rsidTr="00BE2424">
        <w:trPr>
          <w:trHeight w:val="300"/>
        </w:trPr>
        <w:tc>
          <w:tcPr>
            <w:tcW w:w="3961" w:type="dxa"/>
          </w:tcPr>
          <w:p w14:paraId="55115994" w14:textId="3AAAE399" w:rsidR="00BE2424" w:rsidRDefault="00BE2424" w:rsidP="00BE2424">
            <w:r>
              <w:t xml:space="preserve">After the audience has left the auditorium </w:t>
            </w:r>
          </w:p>
        </w:tc>
        <w:tc>
          <w:tcPr>
            <w:tcW w:w="1321" w:type="dxa"/>
          </w:tcPr>
          <w:p w14:paraId="15A65FD4" w14:textId="4500FF24" w:rsidR="00BE2424" w:rsidRDefault="00BE2424" w:rsidP="00BE2424">
            <w:r>
              <w:t>Sweep up the popcorn on the stage</w:t>
            </w:r>
          </w:p>
        </w:tc>
        <w:tc>
          <w:tcPr>
            <w:tcW w:w="1402" w:type="dxa"/>
          </w:tcPr>
          <w:p w14:paraId="2AB7126C" w14:textId="050B9A54" w:rsidR="00BE2424" w:rsidRDefault="00BE2424" w:rsidP="00BE2424">
            <w:r>
              <w:t>USR ASM</w:t>
            </w:r>
          </w:p>
        </w:tc>
        <w:tc>
          <w:tcPr>
            <w:tcW w:w="1661" w:type="dxa"/>
          </w:tcPr>
          <w:p w14:paraId="4C4A7ADF" w14:textId="537A0D22" w:rsidR="00BE2424" w:rsidRDefault="00BE2424" w:rsidP="00BE2424">
            <w:r>
              <w:t xml:space="preserve">USC of the stage </w:t>
            </w:r>
          </w:p>
        </w:tc>
        <w:tc>
          <w:tcPr>
            <w:tcW w:w="3279" w:type="dxa"/>
          </w:tcPr>
          <w:p w14:paraId="60589B58" w14:textId="77777777" w:rsidR="00BE2424" w:rsidRDefault="00BE2424" w:rsidP="00BE2424"/>
        </w:tc>
      </w:tr>
      <w:tr w:rsidR="00BE2424" w14:paraId="564D6EE8" w14:textId="77777777" w:rsidTr="59585DBF">
        <w:trPr>
          <w:trHeight w:val="547"/>
        </w:trPr>
        <w:tc>
          <w:tcPr>
            <w:tcW w:w="11624" w:type="dxa"/>
            <w:gridSpan w:val="5"/>
            <w:shd w:val="clear" w:color="auto" w:fill="3B3838" w:themeFill="background2" w:themeFillShade="40"/>
          </w:tcPr>
          <w:p w14:paraId="037C6578" w14:textId="4964B6BF" w:rsidR="00BE2424" w:rsidRPr="00DF161A" w:rsidRDefault="00BE2424" w:rsidP="00BE2424">
            <w:pPr>
              <w:jc w:val="center"/>
              <w:rPr>
                <w:b/>
                <w:bCs/>
              </w:rPr>
            </w:pPr>
            <w:r w:rsidRPr="00DF161A">
              <w:rPr>
                <w:b/>
                <w:bCs/>
                <w:sz w:val="28"/>
                <w:szCs w:val="28"/>
              </w:rPr>
              <w:t xml:space="preserve">End of call </w:t>
            </w:r>
          </w:p>
        </w:tc>
      </w:tr>
    </w:tbl>
    <w:p w14:paraId="2E11129A" w14:textId="77777777" w:rsidR="00A43614" w:rsidRDefault="00A43614"/>
    <w:sectPr w:rsidR="00A43614" w:rsidSect="003277BE">
      <w:headerReference w:type="default"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7C1A9" w14:textId="77777777" w:rsidR="00691EB9" w:rsidRDefault="00691EB9" w:rsidP="0084458E">
      <w:pPr>
        <w:spacing w:after="0" w:line="240" w:lineRule="auto"/>
      </w:pPr>
      <w:r>
        <w:separator/>
      </w:r>
    </w:p>
  </w:endnote>
  <w:endnote w:type="continuationSeparator" w:id="0">
    <w:p w14:paraId="13399040" w14:textId="77777777" w:rsidR="00691EB9" w:rsidRDefault="00691EB9" w:rsidP="0084458E">
      <w:pPr>
        <w:spacing w:after="0" w:line="240" w:lineRule="auto"/>
      </w:pPr>
      <w:r>
        <w:continuationSeparator/>
      </w:r>
    </w:p>
  </w:endnote>
  <w:endnote w:type="continuationNotice" w:id="1">
    <w:p w14:paraId="4BEFFE83" w14:textId="77777777" w:rsidR="00691EB9" w:rsidRDefault="00691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20922"/>
      <w:docPartObj>
        <w:docPartGallery w:val="Page Numbers (Bottom of Page)"/>
        <w:docPartUnique/>
      </w:docPartObj>
    </w:sdtPr>
    <w:sdtEndPr>
      <w:rPr>
        <w:noProof/>
      </w:rPr>
    </w:sdtEndPr>
    <w:sdtContent>
      <w:p w14:paraId="370DA323" w14:textId="4C57D4BE" w:rsidR="0084458E" w:rsidRDefault="0084458E">
        <w:pPr>
          <w:pStyle w:val="Footer"/>
          <w:jc w:val="center"/>
        </w:pPr>
        <w:r>
          <w:rPr>
            <w:noProof/>
          </w:rPr>
          <mc:AlternateContent>
            <mc:Choice Requires="wps">
              <w:drawing>
                <wp:anchor distT="0" distB="0" distL="114300" distR="114300" simplePos="0" relativeHeight="251658241" behindDoc="0" locked="0" layoutInCell="1" allowOverlap="1" wp14:anchorId="54E74585" wp14:editId="70E6E534">
                  <wp:simplePos x="0" y="0"/>
                  <wp:positionH relativeFrom="page">
                    <wp:align>right</wp:align>
                  </wp:positionH>
                  <wp:positionV relativeFrom="paragraph">
                    <wp:posOffset>309880</wp:posOffset>
                  </wp:positionV>
                  <wp:extent cx="7559040" cy="324485"/>
                  <wp:effectExtent l="0" t="0" r="0" b="0"/>
                  <wp:wrapSquare wrapText="bothSides"/>
                  <wp:docPr id="2000248234" name="Text Box 2000248234"/>
                  <wp:cNvGraphicFramePr/>
                  <a:graphic xmlns:a="http://schemas.openxmlformats.org/drawingml/2006/main">
                    <a:graphicData uri="http://schemas.microsoft.com/office/word/2010/wordprocessingShape">
                      <wps:wsp>
                        <wps:cNvSpPr txBox="1"/>
                        <wps:spPr>
                          <a:xfrm>
                            <a:off x="0" y="0"/>
                            <a:ext cx="7559040" cy="324485"/>
                          </a:xfrm>
                          <a:prstGeom prst="rect">
                            <a:avLst/>
                          </a:prstGeom>
                          <a:noFill/>
                          <a:ln w="6350">
                            <a:noFill/>
                          </a:ln>
                        </wps:spPr>
                        <wps:txbx>
                          <w:txbxContent>
                            <w:p w14:paraId="211AA197" w14:textId="77777777" w:rsidR="0084458E" w:rsidRPr="00020160" w:rsidRDefault="0084458E" w:rsidP="0084458E">
                              <w:pPr>
                                <w:pStyle w:val="Footer"/>
                                <w:jc w:val="center"/>
                                <w:rPr>
                                  <w:sz w:val="20"/>
                                  <w:szCs w:val="20"/>
                                </w:rPr>
                              </w:pPr>
                              <w:bookmarkStart w:id="1" w:name="_Hlk151470864"/>
                              <w:bookmarkStart w:id="2" w:name="_Hlk151470865"/>
                              <w:bookmarkStart w:id="3" w:name="_Hlk151470866"/>
                              <w:bookmarkStart w:id="4" w:name="_Hlk151470867"/>
                              <w:r w:rsidRPr="00020160">
                                <w:rPr>
                                  <w:sz w:val="20"/>
                                  <w:szCs w:val="20"/>
                                </w:rPr>
                                <w:t>Any questions relating to this document please contact ASM- Rebekah Tunnell (</w:t>
                              </w:r>
                              <w:hyperlink r:id="rId1" w:history="1">
                                <w:r w:rsidRPr="00020160">
                                  <w:rPr>
                                    <w:rStyle w:val="Hyperlink"/>
                                    <w:sz w:val="20"/>
                                    <w:szCs w:val="20"/>
                                  </w:rPr>
                                  <w:t>Rebekah.Tunnell@stu.gsmd.ac.uk</w:t>
                                </w:r>
                              </w:hyperlink>
                              <w:r w:rsidRPr="00020160">
                                <w:rPr>
                                  <w:sz w:val="20"/>
                                  <w:szCs w:val="20"/>
                                </w:rPr>
                                <w:t xml:space="preserve"> or 07496329532)</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74585" id="_x0000_t202" coordsize="21600,21600" o:spt="202" path="m,l,21600r21600,l21600,xe">
                  <v:stroke joinstyle="miter"/>
                  <v:path gradientshapeok="t" o:connecttype="rect"/>
                </v:shapetype>
                <v:shape id="Text Box 2000248234" o:spid="_x0000_s1041" type="#_x0000_t202" style="position:absolute;left:0;text-align:left;margin-left:544pt;margin-top:24.4pt;width:595.2pt;height:25.55pt;z-index:25165824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" filled="f" stroked="f" strokeweight=".5pt">
                  <v:textbox>
                    <w:txbxContent>
                      <w:p w14:paraId="211AA197" w14:textId="77777777" w:rsidR="0084458E" w:rsidRPr="00020160" w:rsidRDefault="0084458E" w:rsidP="0084458E">
                        <w:pPr>
                          <w:pStyle w:val="Footer"/>
                          <w:jc w:val="center"/>
                          <w:rPr>
                            <w:sz w:val="20"/>
                            <w:szCs w:val="20"/>
                          </w:rPr>
                        </w:pPr>
                        <w:bookmarkStart w:id="5" w:name="_Hlk151470864"/>
                        <w:bookmarkStart w:id="6" w:name="_Hlk151470865"/>
                        <w:bookmarkStart w:id="7" w:name="_Hlk151470866"/>
                        <w:bookmarkStart w:id="8" w:name="_Hlk151470867"/>
                        <w:r w:rsidRPr="00020160">
                          <w:rPr>
                            <w:sz w:val="20"/>
                            <w:szCs w:val="20"/>
                          </w:rPr>
                          <w:t>Any questions relating to this document please contact ASM- Rebekah Tunnell (</w:t>
                        </w:r>
                        <w:hyperlink r:id="rId2" w:history="1">
                          <w:r w:rsidRPr="00020160">
                            <w:rPr>
                              <w:rStyle w:val="Hyperlink"/>
                              <w:sz w:val="20"/>
                              <w:szCs w:val="20"/>
                            </w:rPr>
                            <w:t>Rebekah.Tunnell@stu.gsmd.ac.uk</w:t>
                          </w:r>
                        </w:hyperlink>
                        <w:r w:rsidRPr="00020160">
                          <w:rPr>
                            <w:sz w:val="20"/>
                            <w:szCs w:val="20"/>
                          </w:rPr>
                          <w:t xml:space="preserve"> or 07496329532)</w:t>
                        </w:r>
                        <w:bookmarkEnd w:id="5"/>
                        <w:bookmarkEnd w:id="6"/>
                        <w:bookmarkEnd w:id="7"/>
                        <w:bookmarkEnd w:id="8"/>
                      </w:p>
                    </w:txbxContent>
                  </v:textbox>
                  <w10:wrap type="square" anchorx="page"/>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5042EFF5" w14:textId="2ACB70C2" w:rsidR="0084458E" w:rsidRDefault="0084458E" w:rsidP="0084458E">
    <w:pPr>
      <w:pStyle w:val="Footer"/>
      <w:jc w:val="center"/>
    </w:pPr>
    <w:r>
      <w:t>Last updated 2</w:t>
    </w:r>
    <w:r w:rsidR="00677CBD">
      <w:t>9</w:t>
    </w:r>
    <w:r>
      <w:t xml:space="preserve">/11/23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08DFD" w14:textId="77777777" w:rsidR="00CC5D38" w:rsidRPr="00020160" w:rsidRDefault="00CC5D38" w:rsidP="00CC5D38">
    <w:pPr>
      <w:pStyle w:val="Footer"/>
      <w:jc w:val="center"/>
      <w:rPr>
        <w:sz w:val="20"/>
        <w:szCs w:val="20"/>
      </w:rPr>
    </w:pPr>
    <w:r w:rsidRPr="00020160">
      <w:rPr>
        <w:sz w:val="20"/>
        <w:szCs w:val="20"/>
      </w:rPr>
      <w:t>Any questions relating to this document please contact ASM- Rebekah Tunnell (</w:t>
    </w:r>
    <w:hyperlink r:id="rId1" w:history="1">
      <w:r w:rsidRPr="00020160">
        <w:rPr>
          <w:rStyle w:val="Hyperlink"/>
          <w:sz w:val="20"/>
          <w:szCs w:val="20"/>
        </w:rPr>
        <w:t>Rebekah.Tunnell@stu.gsmd.ac.uk</w:t>
      </w:r>
    </w:hyperlink>
    <w:r w:rsidRPr="00020160">
      <w:rPr>
        <w:sz w:val="20"/>
        <w:szCs w:val="20"/>
      </w:rPr>
      <w:t xml:space="preserve"> or 07496329532)</w:t>
    </w:r>
  </w:p>
  <w:p w14:paraId="18A87938" w14:textId="77777777" w:rsidR="00CC5D38" w:rsidRDefault="00CC5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5E42" w14:textId="77777777" w:rsidR="00691EB9" w:rsidRDefault="00691EB9" w:rsidP="0084458E">
      <w:pPr>
        <w:spacing w:after="0" w:line="240" w:lineRule="auto"/>
      </w:pPr>
      <w:r>
        <w:separator/>
      </w:r>
    </w:p>
  </w:footnote>
  <w:footnote w:type="continuationSeparator" w:id="0">
    <w:p w14:paraId="212FFF2F" w14:textId="77777777" w:rsidR="00691EB9" w:rsidRDefault="00691EB9" w:rsidP="0084458E">
      <w:pPr>
        <w:spacing w:after="0" w:line="240" w:lineRule="auto"/>
      </w:pPr>
      <w:r>
        <w:continuationSeparator/>
      </w:r>
    </w:p>
  </w:footnote>
  <w:footnote w:type="continuationNotice" w:id="1">
    <w:p w14:paraId="1FB061AC" w14:textId="77777777" w:rsidR="00691EB9" w:rsidRDefault="00691E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0B5A" w14:textId="17A6922A" w:rsidR="0084458E" w:rsidRDefault="00677CBD">
    <w:pPr>
      <w:pStyle w:val="Header"/>
    </w:pPr>
    <w:r>
      <w:rPr>
        <w:noProof/>
      </w:rPr>
      <w:drawing>
        <wp:anchor distT="0" distB="0" distL="114300" distR="114300" simplePos="0" relativeHeight="251659265" behindDoc="0" locked="0" layoutInCell="1" allowOverlap="1" wp14:anchorId="6C420D01" wp14:editId="07C8EEC1">
          <wp:simplePos x="0" y="0"/>
          <wp:positionH relativeFrom="margin">
            <wp:posOffset>5473065</wp:posOffset>
          </wp:positionH>
          <wp:positionV relativeFrom="page">
            <wp:align>top</wp:align>
          </wp:positionV>
          <wp:extent cx="1003300" cy="1065530"/>
          <wp:effectExtent l="0" t="0" r="6350" b="1270"/>
          <wp:wrapSquare wrapText="bothSides"/>
          <wp:docPr id="2" name="Picture 1" descr="A logo with red threa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red thread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86" cy="10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58E">
      <w:rPr>
        <w:noProof/>
      </w:rPr>
      <mc:AlternateContent>
        <mc:Choice Requires="wps">
          <w:drawing>
            <wp:anchor distT="0" distB="0" distL="114300" distR="114300" simplePos="0" relativeHeight="251658240" behindDoc="0" locked="0" layoutInCell="1" allowOverlap="1" wp14:anchorId="35E462DD" wp14:editId="219CE119">
              <wp:simplePos x="0" y="0"/>
              <wp:positionH relativeFrom="column">
                <wp:posOffset>-839972</wp:posOffset>
              </wp:positionH>
              <wp:positionV relativeFrom="paragraph">
                <wp:posOffset>-375152</wp:posOffset>
              </wp:positionV>
              <wp:extent cx="6049925" cy="797442"/>
              <wp:effectExtent l="0" t="0" r="27305" b="22225"/>
              <wp:wrapNone/>
              <wp:docPr id="641188557" name="Text Box 641188557"/>
              <wp:cNvGraphicFramePr/>
              <a:graphic xmlns:a="http://schemas.openxmlformats.org/drawingml/2006/main">
                <a:graphicData uri="http://schemas.microsoft.com/office/word/2010/wordprocessingShape">
                  <wps:wsp>
                    <wps:cNvSpPr txBox="1"/>
                    <wps:spPr>
                      <a:xfrm>
                        <a:off x="0" y="0"/>
                        <a:ext cx="6049925" cy="797442"/>
                      </a:xfrm>
                      <a:prstGeom prst="rect">
                        <a:avLst/>
                      </a:prstGeom>
                      <a:solidFill>
                        <a:schemeClr val="bg2">
                          <a:lumMod val="75000"/>
                        </a:schemeClr>
                      </a:solidFill>
                      <a:ln w="6350">
                        <a:solidFill>
                          <a:schemeClr val="bg2">
                            <a:lumMod val="75000"/>
                          </a:schemeClr>
                        </a:solidFill>
                      </a:ln>
                    </wps:spPr>
                    <wps:txbx>
                      <w:txbxContent>
                        <w:p w14:paraId="44CF08A6" w14:textId="6BB7A3E1" w:rsidR="0084458E" w:rsidRDefault="0084458E">
                          <w:r w:rsidRPr="0084458E">
                            <w:rPr>
                              <w:b/>
                              <w:bCs/>
                              <w:sz w:val="36"/>
                              <w:szCs w:val="36"/>
                            </w:rPr>
                            <w:t xml:space="preserve">USR ASM running list </w:t>
                          </w:r>
                          <w:r>
                            <w:t xml:space="preserve">                                                                                                                                     Autumn Opera Scenes 2023                                                                                                                                    Silk Street theatre, Guildhall School of Music and drama                                                                                         </w:t>
                          </w:r>
                        </w:p>
                        <w:p w14:paraId="25AE3D76" w14:textId="77777777" w:rsidR="0084458E" w:rsidRDefault="0084458E"/>
                        <w:p w14:paraId="3715B7A5" w14:textId="77777777" w:rsidR="0084458E" w:rsidRDefault="0084458E"/>
                        <w:p w14:paraId="5C6C0498" w14:textId="77777777" w:rsidR="0084458E" w:rsidRDefault="0084458E"/>
                        <w:p w14:paraId="0FBA6ED2" w14:textId="77777777" w:rsidR="0084458E" w:rsidRDefault="0084458E"/>
                        <w:p w14:paraId="153CE440" w14:textId="77777777" w:rsidR="0084458E" w:rsidRDefault="0084458E"/>
                        <w:p w14:paraId="01ADB139" w14:textId="77777777" w:rsidR="0084458E" w:rsidRDefault="0084458E"/>
                        <w:p w14:paraId="376240D9" w14:textId="77777777" w:rsidR="0084458E" w:rsidRDefault="0084458E"/>
                        <w:p w14:paraId="7D642DDC" w14:textId="77777777" w:rsidR="0084458E" w:rsidRDefault="0084458E"/>
                        <w:p w14:paraId="46502E95" w14:textId="77777777" w:rsidR="0084458E" w:rsidRDefault="0084458E"/>
                        <w:p w14:paraId="69FE8257" w14:textId="77777777" w:rsidR="0084458E" w:rsidRDefault="0084458E"/>
                        <w:p w14:paraId="6A023931" w14:textId="77777777" w:rsidR="0084458E" w:rsidRDefault="0084458E"/>
                        <w:p w14:paraId="5D2F52B7" w14:textId="77777777" w:rsidR="0084458E" w:rsidRDefault="0084458E"/>
                        <w:p w14:paraId="3D0911DB" w14:textId="77777777" w:rsidR="0084458E" w:rsidRDefault="0084458E"/>
                        <w:p w14:paraId="0D22A55A" w14:textId="77777777" w:rsidR="0084458E" w:rsidRDefault="0084458E"/>
                        <w:p w14:paraId="585C0865" w14:textId="77777777" w:rsidR="0084458E" w:rsidRDefault="0084458E"/>
                        <w:p w14:paraId="650390E8" w14:textId="77777777" w:rsidR="0084458E" w:rsidRDefault="0084458E"/>
                        <w:p w14:paraId="6ECE22D8" w14:textId="77777777" w:rsidR="0084458E" w:rsidRDefault="0084458E"/>
                        <w:p w14:paraId="41498A19" w14:textId="77777777" w:rsidR="0084458E" w:rsidRDefault="0084458E"/>
                        <w:p w14:paraId="686CD82A" w14:textId="77777777" w:rsidR="0084458E" w:rsidRDefault="0084458E"/>
                        <w:p w14:paraId="4E951E86" w14:textId="77777777" w:rsidR="0084458E" w:rsidRDefault="0084458E"/>
                        <w:p w14:paraId="046F51F6" w14:textId="77777777" w:rsidR="0084458E" w:rsidRDefault="0084458E"/>
                        <w:p w14:paraId="6E66744C" w14:textId="77777777" w:rsidR="0084458E" w:rsidRDefault="0084458E"/>
                        <w:p w14:paraId="6D34264F" w14:textId="77777777" w:rsidR="0084458E" w:rsidRDefault="0084458E"/>
                        <w:p w14:paraId="3B82FD75" w14:textId="77777777" w:rsidR="0084458E" w:rsidRDefault="0084458E"/>
                        <w:p w14:paraId="29655FBD" w14:textId="77777777" w:rsidR="0084458E" w:rsidRDefault="0084458E"/>
                        <w:p w14:paraId="49F3A5BD" w14:textId="77777777" w:rsidR="0084458E" w:rsidRDefault="0084458E"/>
                        <w:p w14:paraId="21AC29D2" w14:textId="77777777" w:rsidR="0084458E" w:rsidRDefault="0084458E"/>
                        <w:p w14:paraId="2D0E3E16" w14:textId="77777777" w:rsidR="0084458E" w:rsidRDefault="0084458E"/>
                        <w:p w14:paraId="7C03F5F8" w14:textId="77777777" w:rsidR="0084458E" w:rsidRDefault="0084458E"/>
                        <w:p w14:paraId="0430B84B" w14:textId="77777777" w:rsidR="0084458E" w:rsidRDefault="0084458E"/>
                        <w:p w14:paraId="0C67BDCD" w14:textId="77777777" w:rsidR="0084458E" w:rsidRDefault="0084458E"/>
                        <w:p w14:paraId="4595C044" w14:textId="77777777" w:rsidR="0084458E" w:rsidRDefault="0084458E"/>
                        <w:p w14:paraId="4D6A5507" w14:textId="77777777" w:rsidR="0084458E" w:rsidRDefault="0084458E"/>
                        <w:p w14:paraId="32FFD27B" w14:textId="77777777" w:rsidR="0084458E" w:rsidRDefault="0084458E"/>
                        <w:p w14:paraId="31E8BDC9" w14:textId="77777777" w:rsidR="0084458E" w:rsidRDefault="0084458E"/>
                        <w:p w14:paraId="5FBCF3A7" w14:textId="77777777" w:rsidR="0084458E" w:rsidRDefault="0084458E"/>
                        <w:p w14:paraId="13B5A06C" w14:textId="77777777" w:rsidR="0084458E" w:rsidRDefault="0084458E"/>
                        <w:p w14:paraId="2E62D800" w14:textId="77777777" w:rsidR="0084458E" w:rsidRDefault="0084458E"/>
                        <w:p w14:paraId="5F366F6C" w14:textId="77777777" w:rsidR="0084458E" w:rsidRDefault="0084458E"/>
                        <w:p w14:paraId="06DB93FE" w14:textId="77777777" w:rsidR="0084458E" w:rsidRDefault="0084458E"/>
                        <w:p w14:paraId="2F8E2407" w14:textId="77777777" w:rsidR="0084458E" w:rsidRDefault="0084458E"/>
                        <w:p w14:paraId="214F60BA" w14:textId="77777777" w:rsidR="0084458E" w:rsidRDefault="0084458E"/>
                        <w:p w14:paraId="60C1DA2B" w14:textId="77777777" w:rsidR="0084458E" w:rsidRDefault="0084458E"/>
                        <w:p w14:paraId="0A3AEB9D" w14:textId="77777777" w:rsidR="0084458E" w:rsidRDefault="0084458E"/>
                        <w:p w14:paraId="32F7DBA9" w14:textId="77777777" w:rsidR="0084458E" w:rsidRDefault="0084458E"/>
                        <w:p w14:paraId="098194BF" w14:textId="77777777" w:rsidR="0084458E" w:rsidRDefault="0084458E"/>
                        <w:p w14:paraId="2AAE1351" w14:textId="77777777" w:rsidR="0084458E" w:rsidRDefault="0084458E"/>
                        <w:p w14:paraId="5B9DDFAF" w14:textId="77777777" w:rsidR="0084458E" w:rsidRDefault="0084458E"/>
                        <w:p w14:paraId="26E50213" w14:textId="77777777" w:rsidR="0084458E" w:rsidRDefault="0084458E"/>
                        <w:p w14:paraId="58FA0719" w14:textId="77777777" w:rsidR="0084458E" w:rsidRDefault="0084458E"/>
                        <w:p w14:paraId="160AC656" w14:textId="77777777" w:rsidR="0084458E" w:rsidRDefault="0084458E"/>
                        <w:p w14:paraId="3E5B017F" w14:textId="77777777" w:rsidR="0084458E" w:rsidRDefault="0084458E"/>
                        <w:p w14:paraId="149A574A" w14:textId="77777777" w:rsidR="0084458E" w:rsidRDefault="0084458E"/>
                        <w:p w14:paraId="04D378B3" w14:textId="77777777" w:rsidR="0084458E" w:rsidRDefault="0084458E"/>
                        <w:p w14:paraId="47492278" w14:textId="77777777" w:rsidR="0084458E" w:rsidRDefault="0084458E"/>
                        <w:p w14:paraId="5BD3B9BF" w14:textId="6489C3E1" w:rsidR="0084458E" w:rsidRDefault="0084458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E462DD" id="_x0000_t202" coordsize="21600,21600" o:spt="202" path="m,l,21600r21600,l21600,xe">
              <v:stroke joinstyle="miter"/>
              <v:path gradientshapeok="t" o:connecttype="rect"/>
            </v:shapetype>
            <v:shape id="Text Box 641188557" o:spid="_x0000_s1040" type="#_x0000_t202" style="position:absolute;margin-left:-66.15pt;margin-top:-29.55pt;width:476.35pt;height:62.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" fillcolor="#aeaaaa [2414]" strokecolor="#aeaaaa [2414]" strokeweight=".5pt">
              <v:textbox>
                <w:txbxContent>
                  <w:p w14:paraId="44CF08A6" w14:textId="6BB7A3E1" w:rsidR="0084458E" w:rsidRDefault="0084458E">
                    <w:r w:rsidRPr="0084458E">
                      <w:rPr>
                        <w:b/>
                        <w:bCs/>
                        <w:sz w:val="36"/>
                        <w:szCs w:val="36"/>
                      </w:rPr>
                      <w:t xml:space="preserve">USR ASM running list </w:t>
                    </w:r>
                    <w:r>
                      <w:t xml:space="preserve">                                                                                                                                     Autumn Opera Scenes 2023                                                                                                                                    Silk Street theatre, Guildhall School of Music and drama                                                                                         </w:t>
                    </w:r>
                  </w:p>
                  <w:p w14:paraId="25AE3D76" w14:textId="77777777" w:rsidR="0084458E" w:rsidRDefault="0084458E"/>
                  <w:p w14:paraId="3715B7A5" w14:textId="77777777" w:rsidR="0084458E" w:rsidRDefault="0084458E"/>
                  <w:p w14:paraId="5C6C0498" w14:textId="77777777" w:rsidR="0084458E" w:rsidRDefault="0084458E"/>
                  <w:p w14:paraId="0FBA6ED2" w14:textId="77777777" w:rsidR="0084458E" w:rsidRDefault="0084458E"/>
                  <w:p w14:paraId="153CE440" w14:textId="77777777" w:rsidR="0084458E" w:rsidRDefault="0084458E"/>
                  <w:p w14:paraId="01ADB139" w14:textId="77777777" w:rsidR="0084458E" w:rsidRDefault="0084458E"/>
                  <w:p w14:paraId="376240D9" w14:textId="77777777" w:rsidR="0084458E" w:rsidRDefault="0084458E"/>
                  <w:p w14:paraId="7D642DDC" w14:textId="77777777" w:rsidR="0084458E" w:rsidRDefault="0084458E"/>
                  <w:p w14:paraId="46502E95" w14:textId="77777777" w:rsidR="0084458E" w:rsidRDefault="0084458E"/>
                  <w:p w14:paraId="69FE8257" w14:textId="77777777" w:rsidR="0084458E" w:rsidRDefault="0084458E"/>
                  <w:p w14:paraId="6A023931" w14:textId="77777777" w:rsidR="0084458E" w:rsidRDefault="0084458E"/>
                  <w:p w14:paraId="5D2F52B7" w14:textId="77777777" w:rsidR="0084458E" w:rsidRDefault="0084458E"/>
                  <w:p w14:paraId="3D0911DB" w14:textId="77777777" w:rsidR="0084458E" w:rsidRDefault="0084458E"/>
                  <w:p w14:paraId="0D22A55A" w14:textId="77777777" w:rsidR="0084458E" w:rsidRDefault="0084458E"/>
                  <w:p w14:paraId="585C0865" w14:textId="77777777" w:rsidR="0084458E" w:rsidRDefault="0084458E"/>
                  <w:p w14:paraId="650390E8" w14:textId="77777777" w:rsidR="0084458E" w:rsidRDefault="0084458E"/>
                  <w:p w14:paraId="6ECE22D8" w14:textId="77777777" w:rsidR="0084458E" w:rsidRDefault="0084458E"/>
                  <w:p w14:paraId="41498A19" w14:textId="77777777" w:rsidR="0084458E" w:rsidRDefault="0084458E"/>
                  <w:p w14:paraId="686CD82A" w14:textId="77777777" w:rsidR="0084458E" w:rsidRDefault="0084458E"/>
                  <w:p w14:paraId="4E951E86" w14:textId="77777777" w:rsidR="0084458E" w:rsidRDefault="0084458E"/>
                  <w:p w14:paraId="046F51F6" w14:textId="77777777" w:rsidR="0084458E" w:rsidRDefault="0084458E"/>
                  <w:p w14:paraId="6E66744C" w14:textId="77777777" w:rsidR="0084458E" w:rsidRDefault="0084458E"/>
                  <w:p w14:paraId="6D34264F" w14:textId="77777777" w:rsidR="0084458E" w:rsidRDefault="0084458E"/>
                  <w:p w14:paraId="3B82FD75" w14:textId="77777777" w:rsidR="0084458E" w:rsidRDefault="0084458E"/>
                  <w:p w14:paraId="29655FBD" w14:textId="77777777" w:rsidR="0084458E" w:rsidRDefault="0084458E"/>
                  <w:p w14:paraId="49F3A5BD" w14:textId="77777777" w:rsidR="0084458E" w:rsidRDefault="0084458E"/>
                  <w:p w14:paraId="21AC29D2" w14:textId="77777777" w:rsidR="0084458E" w:rsidRDefault="0084458E"/>
                  <w:p w14:paraId="2D0E3E16" w14:textId="77777777" w:rsidR="0084458E" w:rsidRDefault="0084458E"/>
                  <w:p w14:paraId="7C03F5F8" w14:textId="77777777" w:rsidR="0084458E" w:rsidRDefault="0084458E"/>
                  <w:p w14:paraId="0430B84B" w14:textId="77777777" w:rsidR="0084458E" w:rsidRDefault="0084458E"/>
                  <w:p w14:paraId="0C67BDCD" w14:textId="77777777" w:rsidR="0084458E" w:rsidRDefault="0084458E"/>
                  <w:p w14:paraId="4595C044" w14:textId="77777777" w:rsidR="0084458E" w:rsidRDefault="0084458E"/>
                  <w:p w14:paraId="4D6A5507" w14:textId="77777777" w:rsidR="0084458E" w:rsidRDefault="0084458E"/>
                  <w:p w14:paraId="32FFD27B" w14:textId="77777777" w:rsidR="0084458E" w:rsidRDefault="0084458E"/>
                  <w:p w14:paraId="31E8BDC9" w14:textId="77777777" w:rsidR="0084458E" w:rsidRDefault="0084458E"/>
                  <w:p w14:paraId="5FBCF3A7" w14:textId="77777777" w:rsidR="0084458E" w:rsidRDefault="0084458E"/>
                  <w:p w14:paraId="13B5A06C" w14:textId="77777777" w:rsidR="0084458E" w:rsidRDefault="0084458E"/>
                  <w:p w14:paraId="2E62D800" w14:textId="77777777" w:rsidR="0084458E" w:rsidRDefault="0084458E"/>
                  <w:p w14:paraId="5F366F6C" w14:textId="77777777" w:rsidR="0084458E" w:rsidRDefault="0084458E"/>
                  <w:p w14:paraId="06DB93FE" w14:textId="77777777" w:rsidR="0084458E" w:rsidRDefault="0084458E"/>
                  <w:p w14:paraId="2F8E2407" w14:textId="77777777" w:rsidR="0084458E" w:rsidRDefault="0084458E"/>
                  <w:p w14:paraId="214F60BA" w14:textId="77777777" w:rsidR="0084458E" w:rsidRDefault="0084458E"/>
                  <w:p w14:paraId="60C1DA2B" w14:textId="77777777" w:rsidR="0084458E" w:rsidRDefault="0084458E"/>
                  <w:p w14:paraId="0A3AEB9D" w14:textId="77777777" w:rsidR="0084458E" w:rsidRDefault="0084458E"/>
                  <w:p w14:paraId="32F7DBA9" w14:textId="77777777" w:rsidR="0084458E" w:rsidRDefault="0084458E"/>
                  <w:p w14:paraId="098194BF" w14:textId="77777777" w:rsidR="0084458E" w:rsidRDefault="0084458E"/>
                  <w:p w14:paraId="2AAE1351" w14:textId="77777777" w:rsidR="0084458E" w:rsidRDefault="0084458E"/>
                  <w:p w14:paraId="5B9DDFAF" w14:textId="77777777" w:rsidR="0084458E" w:rsidRDefault="0084458E"/>
                  <w:p w14:paraId="26E50213" w14:textId="77777777" w:rsidR="0084458E" w:rsidRDefault="0084458E"/>
                  <w:p w14:paraId="58FA0719" w14:textId="77777777" w:rsidR="0084458E" w:rsidRDefault="0084458E"/>
                  <w:p w14:paraId="160AC656" w14:textId="77777777" w:rsidR="0084458E" w:rsidRDefault="0084458E"/>
                  <w:p w14:paraId="3E5B017F" w14:textId="77777777" w:rsidR="0084458E" w:rsidRDefault="0084458E"/>
                  <w:p w14:paraId="149A574A" w14:textId="77777777" w:rsidR="0084458E" w:rsidRDefault="0084458E"/>
                  <w:p w14:paraId="04D378B3" w14:textId="77777777" w:rsidR="0084458E" w:rsidRDefault="0084458E"/>
                  <w:p w14:paraId="47492278" w14:textId="77777777" w:rsidR="0084458E" w:rsidRDefault="0084458E"/>
                  <w:p w14:paraId="5BD3B9BF" w14:textId="6489C3E1" w:rsidR="0084458E" w:rsidRDefault="0084458E">
                    <w:r>
                      <w:t>S</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5E8A815" w14:paraId="634DFB73" w14:textId="77777777" w:rsidTr="65E8A815">
      <w:trPr>
        <w:trHeight w:val="300"/>
      </w:trPr>
      <w:tc>
        <w:tcPr>
          <w:tcW w:w="3005" w:type="dxa"/>
        </w:tcPr>
        <w:p w14:paraId="223E34FB" w14:textId="4E25E11F" w:rsidR="65E8A815" w:rsidRDefault="65E8A815" w:rsidP="65E8A815">
          <w:pPr>
            <w:pStyle w:val="Header"/>
            <w:ind w:left="-115"/>
          </w:pPr>
        </w:p>
      </w:tc>
      <w:tc>
        <w:tcPr>
          <w:tcW w:w="3005" w:type="dxa"/>
        </w:tcPr>
        <w:p w14:paraId="035D6BF4" w14:textId="2A22703B" w:rsidR="65E8A815" w:rsidRDefault="65E8A815" w:rsidP="65E8A815">
          <w:pPr>
            <w:pStyle w:val="Header"/>
            <w:jc w:val="center"/>
          </w:pPr>
        </w:p>
      </w:tc>
      <w:tc>
        <w:tcPr>
          <w:tcW w:w="3005" w:type="dxa"/>
        </w:tcPr>
        <w:p w14:paraId="1ECFB696" w14:textId="68A28710" w:rsidR="65E8A815" w:rsidRDefault="65E8A815" w:rsidP="65E8A815">
          <w:pPr>
            <w:pStyle w:val="Header"/>
            <w:ind w:right="-115"/>
            <w:jc w:val="right"/>
          </w:pPr>
        </w:p>
      </w:tc>
    </w:tr>
  </w:tbl>
  <w:p w14:paraId="58740AE8" w14:textId="32965E5C" w:rsidR="65E8A815" w:rsidRDefault="65E8A815" w:rsidP="65E8A8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14"/>
    <w:rsid w:val="000942D0"/>
    <w:rsid w:val="00177087"/>
    <w:rsid w:val="00282C09"/>
    <w:rsid w:val="002B0593"/>
    <w:rsid w:val="002B49CD"/>
    <w:rsid w:val="002E1034"/>
    <w:rsid w:val="00301599"/>
    <w:rsid w:val="003277BE"/>
    <w:rsid w:val="003346E5"/>
    <w:rsid w:val="00384A42"/>
    <w:rsid w:val="003E661F"/>
    <w:rsid w:val="00431A01"/>
    <w:rsid w:val="0049331C"/>
    <w:rsid w:val="0049457F"/>
    <w:rsid w:val="004A3026"/>
    <w:rsid w:val="00580E4D"/>
    <w:rsid w:val="005A1C3B"/>
    <w:rsid w:val="005E6866"/>
    <w:rsid w:val="00677CBD"/>
    <w:rsid w:val="00682075"/>
    <w:rsid w:val="00691EB9"/>
    <w:rsid w:val="006B5FD0"/>
    <w:rsid w:val="006C52C9"/>
    <w:rsid w:val="007D3C3B"/>
    <w:rsid w:val="0084458E"/>
    <w:rsid w:val="008F763A"/>
    <w:rsid w:val="00945801"/>
    <w:rsid w:val="0097D9FE"/>
    <w:rsid w:val="009C6745"/>
    <w:rsid w:val="00A43614"/>
    <w:rsid w:val="00A86883"/>
    <w:rsid w:val="00B31DC0"/>
    <w:rsid w:val="00B73C70"/>
    <w:rsid w:val="00BA649C"/>
    <w:rsid w:val="00BC1FD8"/>
    <w:rsid w:val="00BE2424"/>
    <w:rsid w:val="00BF44C9"/>
    <w:rsid w:val="00BF5CFB"/>
    <w:rsid w:val="00CB76A5"/>
    <w:rsid w:val="00CC5D38"/>
    <w:rsid w:val="00CD582D"/>
    <w:rsid w:val="00D12753"/>
    <w:rsid w:val="00D94577"/>
    <w:rsid w:val="00DC1104"/>
    <w:rsid w:val="00DF161A"/>
    <w:rsid w:val="00E61D24"/>
    <w:rsid w:val="00EB1C57"/>
    <w:rsid w:val="00EB5B72"/>
    <w:rsid w:val="00F13D41"/>
    <w:rsid w:val="00FD5E13"/>
    <w:rsid w:val="011CB2B2"/>
    <w:rsid w:val="01E365D2"/>
    <w:rsid w:val="02226442"/>
    <w:rsid w:val="0418F357"/>
    <w:rsid w:val="04D899DF"/>
    <w:rsid w:val="052979D7"/>
    <w:rsid w:val="069DAE98"/>
    <w:rsid w:val="086561A1"/>
    <w:rsid w:val="0888EA8B"/>
    <w:rsid w:val="091A92A1"/>
    <w:rsid w:val="099ACC48"/>
    <w:rsid w:val="0A151E44"/>
    <w:rsid w:val="0A24BAEC"/>
    <w:rsid w:val="0A48FA6D"/>
    <w:rsid w:val="0A6ED653"/>
    <w:rsid w:val="0A9C46A1"/>
    <w:rsid w:val="0B711FBB"/>
    <w:rsid w:val="0BADA6F8"/>
    <w:rsid w:val="0BBB063F"/>
    <w:rsid w:val="0EA08E37"/>
    <w:rsid w:val="0F6FB7C4"/>
    <w:rsid w:val="0F886626"/>
    <w:rsid w:val="0F8DBAC1"/>
    <w:rsid w:val="104CC474"/>
    <w:rsid w:val="10B2DCD1"/>
    <w:rsid w:val="10C6BB41"/>
    <w:rsid w:val="110B8825"/>
    <w:rsid w:val="112EF6B3"/>
    <w:rsid w:val="121E91FA"/>
    <w:rsid w:val="12F2AB63"/>
    <w:rsid w:val="1325FFDA"/>
    <w:rsid w:val="142A0CBC"/>
    <w:rsid w:val="148D0F6B"/>
    <w:rsid w:val="151AC096"/>
    <w:rsid w:val="1571CB2F"/>
    <w:rsid w:val="15AF1D71"/>
    <w:rsid w:val="15E08CDF"/>
    <w:rsid w:val="1686F703"/>
    <w:rsid w:val="16B73B0E"/>
    <w:rsid w:val="16DA4719"/>
    <w:rsid w:val="16DA78EF"/>
    <w:rsid w:val="1704587B"/>
    <w:rsid w:val="17AA8693"/>
    <w:rsid w:val="183400D8"/>
    <w:rsid w:val="187D8618"/>
    <w:rsid w:val="192A3D59"/>
    <w:rsid w:val="19DC7FFC"/>
    <w:rsid w:val="1A31858A"/>
    <w:rsid w:val="1AE69CD2"/>
    <w:rsid w:val="1B83247E"/>
    <w:rsid w:val="1BC4CEF8"/>
    <w:rsid w:val="1C562852"/>
    <w:rsid w:val="1C8C858C"/>
    <w:rsid w:val="1CAE8B00"/>
    <w:rsid w:val="1DF1F8B3"/>
    <w:rsid w:val="1DF59C63"/>
    <w:rsid w:val="1DFDAE7C"/>
    <w:rsid w:val="1E268E8E"/>
    <w:rsid w:val="1E3F31F8"/>
    <w:rsid w:val="1E52EE47"/>
    <w:rsid w:val="1E8168B5"/>
    <w:rsid w:val="1EB7C686"/>
    <w:rsid w:val="1EC4B79E"/>
    <w:rsid w:val="20951C1C"/>
    <w:rsid w:val="21379E52"/>
    <w:rsid w:val="217FCE80"/>
    <w:rsid w:val="21A69571"/>
    <w:rsid w:val="224379AF"/>
    <w:rsid w:val="226CBE82"/>
    <w:rsid w:val="22C569D6"/>
    <w:rsid w:val="240D416B"/>
    <w:rsid w:val="245CCB0E"/>
    <w:rsid w:val="24BC5B92"/>
    <w:rsid w:val="252446BC"/>
    <w:rsid w:val="25791702"/>
    <w:rsid w:val="267D72DA"/>
    <w:rsid w:val="27213123"/>
    <w:rsid w:val="27402FA5"/>
    <w:rsid w:val="27710CE6"/>
    <w:rsid w:val="2798DAF9"/>
    <w:rsid w:val="279B8093"/>
    <w:rsid w:val="28227D30"/>
    <w:rsid w:val="28507561"/>
    <w:rsid w:val="28526BDE"/>
    <w:rsid w:val="29BD294B"/>
    <w:rsid w:val="2A045975"/>
    <w:rsid w:val="2AA8E500"/>
    <w:rsid w:val="2AC1648B"/>
    <w:rsid w:val="2AC36172"/>
    <w:rsid w:val="2BE55A22"/>
    <w:rsid w:val="2C3136DF"/>
    <w:rsid w:val="2C7F6512"/>
    <w:rsid w:val="2C9E769C"/>
    <w:rsid w:val="2CB1F6FE"/>
    <w:rsid w:val="2CF50271"/>
    <w:rsid w:val="2E90D2D2"/>
    <w:rsid w:val="2EC1AD62"/>
    <w:rsid w:val="2F359AAF"/>
    <w:rsid w:val="2F5970E1"/>
    <w:rsid w:val="2F72DD35"/>
    <w:rsid w:val="2FE7B73F"/>
    <w:rsid w:val="301B60C4"/>
    <w:rsid w:val="308673AF"/>
    <w:rsid w:val="30B4D625"/>
    <w:rsid w:val="30ECB036"/>
    <w:rsid w:val="3171E7BF"/>
    <w:rsid w:val="3368AF43"/>
    <w:rsid w:val="341D46F2"/>
    <w:rsid w:val="347ECA5A"/>
    <w:rsid w:val="3626D1B1"/>
    <w:rsid w:val="3666A09B"/>
    <w:rsid w:val="3783B3D1"/>
    <w:rsid w:val="38D51E0C"/>
    <w:rsid w:val="38D9BACB"/>
    <w:rsid w:val="39DDDF0B"/>
    <w:rsid w:val="3A2569BA"/>
    <w:rsid w:val="3C4AC352"/>
    <w:rsid w:val="3C4D7F53"/>
    <w:rsid w:val="3D16E8AC"/>
    <w:rsid w:val="3D350556"/>
    <w:rsid w:val="3D3A12F3"/>
    <w:rsid w:val="3DDBB1D0"/>
    <w:rsid w:val="3F2EF61C"/>
    <w:rsid w:val="3F778231"/>
    <w:rsid w:val="3F84A6D0"/>
    <w:rsid w:val="417839C6"/>
    <w:rsid w:val="425422D8"/>
    <w:rsid w:val="42E9B2CE"/>
    <w:rsid w:val="43810688"/>
    <w:rsid w:val="4485DCE5"/>
    <w:rsid w:val="452290F4"/>
    <w:rsid w:val="45C45843"/>
    <w:rsid w:val="4626A469"/>
    <w:rsid w:val="4647A413"/>
    <w:rsid w:val="46639C08"/>
    <w:rsid w:val="473E961E"/>
    <w:rsid w:val="476028A4"/>
    <w:rsid w:val="477878A5"/>
    <w:rsid w:val="47BF77D2"/>
    <w:rsid w:val="47DE2539"/>
    <w:rsid w:val="48B36072"/>
    <w:rsid w:val="49287378"/>
    <w:rsid w:val="49614170"/>
    <w:rsid w:val="4A76BCDC"/>
    <w:rsid w:val="4AFBCD28"/>
    <w:rsid w:val="4B52B8C1"/>
    <w:rsid w:val="4C1DAD3F"/>
    <w:rsid w:val="4C88EC70"/>
    <w:rsid w:val="4C9A4B11"/>
    <w:rsid w:val="4D0026F3"/>
    <w:rsid w:val="4D716AD8"/>
    <w:rsid w:val="4D92181F"/>
    <w:rsid w:val="4DEBA9BD"/>
    <w:rsid w:val="4FC679B6"/>
    <w:rsid w:val="4FF753AC"/>
    <w:rsid w:val="50842873"/>
    <w:rsid w:val="50BE7257"/>
    <w:rsid w:val="516E6D4B"/>
    <w:rsid w:val="54E93770"/>
    <w:rsid w:val="57545A68"/>
    <w:rsid w:val="57DB8EF7"/>
    <w:rsid w:val="58EFF8F3"/>
    <w:rsid w:val="59585DBF"/>
    <w:rsid w:val="5975ED1F"/>
    <w:rsid w:val="59C88DB9"/>
    <w:rsid w:val="5A51335D"/>
    <w:rsid w:val="5AEFEB1F"/>
    <w:rsid w:val="5BAAF338"/>
    <w:rsid w:val="5BE5C1CE"/>
    <w:rsid w:val="5C788039"/>
    <w:rsid w:val="5C8B3D14"/>
    <w:rsid w:val="5D4CC41E"/>
    <w:rsid w:val="5DBA3F17"/>
    <w:rsid w:val="5EE293FA"/>
    <w:rsid w:val="5FB5C64C"/>
    <w:rsid w:val="5FBB0528"/>
    <w:rsid w:val="5FD5819A"/>
    <w:rsid w:val="5FF88C52"/>
    <w:rsid w:val="60787D5A"/>
    <w:rsid w:val="607E645B"/>
    <w:rsid w:val="617634F8"/>
    <w:rsid w:val="621A34BC"/>
    <w:rsid w:val="62348664"/>
    <w:rsid w:val="6301B03F"/>
    <w:rsid w:val="6316AC5A"/>
    <w:rsid w:val="635647A2"/>
    <w:rsid w:val="64EE2BEE"/>
    <w:rsid w:val="64F488DD"/>
    <w:rsid w:val="65E8A815"/>
    <w:rsid w:val="6679812F"/>
    <w:rsid w:val="686D0539"/>
    <w:rsid w:val="689EA28E"/>
    <w:rsid w:val="6CCD0538"/>
    <w:rsid w:val="6CE5F7EE"/>
    <w:rsid w:val="6D243AFF"/>
    <w:rsid w:val="6F1373B8"/>
    <w:rsid w:val="6F1F6972"/>
    <w:rsid w:val="7067932B"/>
    <w:rsid w:val="70AF4419"/>
    <w:rsid w:val="70B4577E"/>
    <w:rsid w:val="70E87C7F"/>
    <w:rsid w:val="724B147A"/>
    <w:rsid w:val="7302477F"/>
    <w:rsid w:val="73DCD6B1"/>
    <w:rsid w:val="740EB34A"/>
    <w:rsid w:val="74252B61"/>
    <w:rsid w:val="752369FA"/>
    <w:rsid w:val="761B3C2A"/>
    <w:rsid w:val="76335A81"/>
    <w:rsid w:val="776F6DFA"/>
    <w:rsid w:val="78C948C4"/>
    <w:rsid w:val="792AED50"/>
    <w:rsid w:val="79A55E4B"/>
    <w:rsid w:val="7A0D2C11"/>
    <w:rsid w:val="7A4D66F2"/>
    <w:rsid w:val="7A8E452C"/>
    <w:rsid w:val="7B48EC38"/>
    <w:rsid w:val="7BE13516"/>
    <w:rsid w:val="7BE52831"/>
    <w:rsid w:val="7C0A61FB"/>
    <w:rsid w:val="7D9C6031"/>
    <w:rsid w:val="7E7A350C"/>
    <w:rsid w:val="7EC5A327"/>
    <w:rsid w:val="7ECC77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C48EE"/>
  <w15:chartTrackingRefBased/>
  <w15:docId w15:val="{0013D564-41BF-4592-9EE5-D6EB98686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58E"/>
  </w:style>
  <w:style w:type="paragraph" w:styleId="Footer">
    <w:name w:val="footer"/>
    <w:basedOn w:val="Normal"/>
    <w:link w:val="FooterChar"/>
    <w:uiPriority w:val="99"/>
    <w:unhideWhenUsed/>
    <w:rsid w:val="00844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58E"/>
  </w:style>
  <w:style w:type="paragraph" w:styleId="NoSpacing">
    <w:name w:val="No Spacing"/>
    <w:link w:val="NoSpacingChar"/>
    <w:uiPriority w:val="1"/>
    <w:qFormat/>
    <w:rsid w:val="0084458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4458E"/>
    <w:rPr>
      <w:rFonts w:eastAsiaTheme="minorEastAsia"/>
      <w:kern w:val="0"/>
      <w:lang w:val="en-US"/>
      <w14:ligatures w14:val="none"/>
    </w:rPr>
  </w:style>
  <w:style w:type="character" w:styleId="Hyperlink">
    <w:name w:val="Hyperlink"/>
    <w:basedOn w:val="DefaultParagraphFont"/>
    <w:uiPriority w:val="99"/>
    <w:unhideWhenUsed/>
    <w:rsid w:val="0084458E"/>
    <w:rPr>
      <w:color w:val="0563C1" w:themeColor="hyperlink"/>
      <w:u w:val="single"/>
    </w:rPr>
  </w:style>
  <w:style w:type="table" w:styleId="TableGrid">
    <w:name w:val="Table Grid"/>
    <w:basedOn w:val="TableNormal"/>
    <w:uiPriority w:val="39"/>
    <w:rsid w:val="0084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mailto:Rebekah.Tunnell@stu.gsmd.ac.uk" TargetMode="External"/><Relationship Id="rId1" Type="http://schemas.openxmlformats.org/officeDocument/2006/relationships/hyperlink" Target="mailto:Rebekah.Tunnell@stu.gsmd.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bekah.Tunnell@stu.gsm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F6207935E74B40BA963406ABFFDD74" ma:contentTypeVersion="13" ma:contentTypeDescription="Create a new document." ma:contentTypeScope="" ma:versionID="fbe04cfa2b5224bf29f8a55eb2ffc593">
  <xsd:schema xmlns:xsd="http://www.w3.org/2001/XMLSchema" xmlns:xs="http://www.w3.org/2001/XMLSchema" xmlns:p="http://schemas.microsoft.com/office/2006/metadata/properties" xmlns:ns2="6dbe6277-4aaf-4bed-8c1b-306c458b4831" xmlns:ns3="cb45f586-a8d9-4724-b159-24f362d1e045" targetNamespace="http://schemas.microsoft.com/office/2006/metadata/properties" ma:root="true" ma:fieldsID="77e0c2b7109ec114192210825921959b" ns2:_="" ns3:_="">
    <xsd:import namespace="6dbe6277-4aaf-4bed-8c1b-306c458b4831"/>
    <xsd:import namespace="cb45f586-a8d9-4724-b159-24f362d1e0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e6277-4aaf-4bed-8c1b-306c458b4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4f5280a-3e25-4323-804f-0a40f3d43ac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5f586-a8d9-4724-b159-24f362d1e04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271eea-cacb-4c38-a10e-484f53915a65}" ma:internalName="TaxCatchAll" ma:showField="CatchAllData" ma:web="cb45f586-a8d9-4724-b159-24f362d1e04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be6277-4aaf-4bed-8c1b-306c458b4831">
      <Terms xmlns="http://schemas.microsoft.com/office/infopath/2007/PartnerControls"/>
    </lcf76f155ced4ddcb4097134ff3c332f>
    <TaxCatchAll xmlns="cb45f586-a8d9-4724-b159-24f362d1e045" xsi:nil="true"/>
  </documentManagement>
</p:properties>
</file>

<file path=customXml/itemProps1.xml><?xml version="1.0" encoding="utf-8"?>
<ds:datastoreItem xmlns:ds="http://schemas.openxmlformats.org/officeDocument/2006/customXml" ds:itemID="{3A13C2B7-9523-4BC0-9E03-1468DF533869}">
  <ds:schemaRefs>
    <ds:schemaRef ds:uri="http://schemas.microsoft.com/sharepoint/v3/contenttype/forms"/>
  </ds:schemaRefs>
</ds:datastoreItem>
</file>

<file path=customXml/itemProps2.xml><?xml version="1.0" encoding="utf-8"?>
<ds:datastoreItem xmlns:ds="http://schemas.openxmlformats.org/officeDocument/2006/customXml" ds:itemID="{3E3679CD-1A03-4D7D-81A5-A776DBCA8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e6277-4aaf-4bed-8c1b-306c458b4831"/>
    <ds:schemaRef ds:uri="cb45f586-a8d9-4724-b159-24f362d1e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43B60-6968-4CB9-A2BF-C9FA77C35592}">
  <ds:schemaRefs>
    <ds:schemaRef ds:uri="http://schemas.microsoft.com/office/2006/metadata/properties"/>
    <ds:schemaRef ds:uri="http://schemas.microsoft.com/office/infopath/2007/PartnerControls"/>
    <ds:schemaRef ds:uri="6dbe6277-4aaf-4bed-8c1b-306c458b4831"/>
    <ds:schemaRef ds:uri="cb45f586-a8d9-4724-b159-24f362d1e0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1001</Words>
  <Characters>5710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Autumn opera scenes 2023</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Autumn opera scenes 2023</dc:title>
  <dc:subject/>
  <dc:creator>Bekah T</dc:creator>
  <cp:keywords/>
  <dc:description/>
  <cp:lastModifiedBy>Adriana Maestranzi</cp:lastModifiedBy>
  <cp:revision>2</cp:revision>
  <cp:lastPrinted>2023-12-05T11:36:00Z</cp:lastPrinted>
  <dcterms:created xsi:type="dcterms:W3CDTF">2024-09-30T09:44:00Z</dcterms:created>
  <dcterms:modified xsi:type="dcterms:W3CDTF">2024-09-30T09:44:00Z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0x01010083F6207935E74B40BA963406ABFFDD74</vt:lpwstr>
  </property>
  <property fmtid="{D5CDD505-2E9C-101B-9397-08002B2CF9AE}" pid="3" name="MediaServiceImageTags">
    <vt:lpwstr/>
  </property>
</Properties>
</file>